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32FA1" w14:textId="77777777" w:rsidR="00D06561" w:rsidRDefault="00D06561" w:rsidP="00D06561">
      <w:pPr>
        <w:pStyle w:val="Heading1"/>
        <w:spacing w:before="0" w:line="360" w:lineRule="auto"/>
        <w:ind w:right="4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487E3C">
        <w:rPr>
          <w:rFonts w:ascii="Times New Roman" w:hAnsi="Times New Roman" w:cs="Times New Roman"/>
          <w:b/>
          <w:bCs/>
          <w:color w:val="000000" w:themeColor="text1"/>
        </w:rPr>
        <w:t>HƯỚNG DẪN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CÀI ĐẶT</w:t>
      </w:r>
      <w:r w:rsidRPr="00487E3C">
        <w:rPr>
          <w:rFonts w:ascii="Times New Roman" w:hAnsi="Times New Roman" w:cs="Times New Roman"/>
          <w:b/>
          <w:bCs/>
          <w:color w:val="000000" w:themeColor="text1"/>
        </w:rPr>
        <w:t xml:space="preserve"> TOOL VÀ </w:t>
      </w:r>
    </w:p>
    <w:p w14:paraId="3D070469" w14:textId="2348A163" w:rsidR="00D06561" w:rsidRPr="00487E3C" w:rsidRDefault="00D06561" w:rsidP="00D06561">
      <w:pPr>
        <w:pStyle w:val="Heading1"/>
        <w:spacing w:before="0" w:after="240" w:line="360" w:lineRule="auto"/>
        <w:ind w:right="4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487E3C">
        <w:rPr>
          <w:rFonts w:ascii="Times New Roman" w:hAnsi="Times New Roman" w:cs="Times New Roman"/>
          <w:b/>
          <w:bCs/>
          <w:color w:val="000000" w:themeColor="text1"/>
        </w:rPr>
        <w:t>GÁN NHÃN DỮ LIỆU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CHO CÁC TÁC PHẨM </w:t>
      </w:r>
      <w:r w:rsidR="00D413B4">
        <w:rPr>
          <w:rFonts w:ascii="Times New Roman" w:hAnsi="Times New Roman" w:cs="Times New Roman"/>
          <w:b/>
          <w:bCs/>
          <w:color w:val="000000" w:themeColor="text1"/>
        </w:rPr>
        <w:t>VĂN XUÔI</w:t>
      </w:r>
    </w:p>
    <w:p w14:paraId="50F18972" w14:textId="365BE4FD" w:rsidR="00E26963" w:rsidRPr="00C218B4" w:rsidRDefault="00E26963" w:rsidP="00052BEB">
      <w:pPr>
        <w:pStyle w:val="Heading1"/>
        <w:numPr>
          <w:ilvl w:val="0"/>
          <w:numId w:val="4"/>
        </w:numPr>
        <w:spacing w:before="0" w:line="360" w:lineRule="auto"/>
        <w:ind w:left="0" w:hanging="426"/>
        <w:rPr>
          <w:rFonts w:ascii="Times New Roman" w:hAnsi="Times New Roman" w:cs="Times New Roman"/>
        </w:rPr>
      </w:pPr>
      <w:r w:rsidRPr="00C218B4">
        <w:rPr>
          <w:rFonts w:ascii="Times New Roman" w:hAnsi="Times New Roman" w:cs="Times New Roman"/>
        </w:rPr>
        <w:t>Hướng dẫn cài đặt tool</w:t>
      </w:r>
      <w:r w:rsidR="00D66031">
        <w:rPr>
          <w:rFonts w:ascii="Times New Roman" w:hAnsi="Times New Roman" w:cs="Times New Roman"/>
        </w:rPr>
        <w:t xml:space="preserve"> PPOCRLabel</w:t>
      </w:r>
    </w:p>
    <w:p w14:paraId="67548AAC" w14:textId="69916021" w:rsidR="00F00F83" w:rsidRPr="002723F8" w:rsidRDefault="006C3EAC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1</w:t>
      </w:r>
      <w:r w:rsidRPr="002723F8">
        <w:rPr>
          <w:rFonts w:ascii="Times New Roman" w:hAnsi="Times New Roman" w:cs="Times New Roman"/>
          <w:sz w:val="26"/>
          <w:szCs w:val="26"/>
        </w:rPr>
        <w:t xml:space="preserve">: Tải file </w:t>
      </w:r>
      <w:hyperlink r:id="rId8" w:history="1">
        <w:r w:rsidRPr="002723F8">
          <w:rPr>
            <w:rStyle w:val="Hyperlink"/>
            <w:rFonts w:ascii="Times New Roman" w:hAnsi="Times New Roman" w:cs="Times New Roman"/>
            <w:sz w:val="26"/>
            <w:szCs w:val="26"/>
          </w:rPr>
          <w:t>InstallPython.ps1</w:t>
        </w:r>
      </w:hyperlink>
      <w:r w:rsidR="00484D25" w:rsidRPr="002723F8">
        <w:rPr>
          <w:rFonts w:ascii="Times New Roman" w:hAnsi="Times New Roman" w:cs="Times New Roman"/>
          <w:sz w:val="26"/>
          <w:szCs w:val="26"/>
        </w:rPr>
        <w:t>.</w:t>
      </w:r>
    </w:p>
    <w:p w14:paraId="3947717D" w14:textId="372CFB85" w:rsidR="006C3EAC" w:rsidRPr="002723F8" w:rsidRDefault="006C3EAC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2</w:t>
      </w:r>
      <w:r w:rsidRPr="002723F8">
        <w:rPr>
          <w:rFonts w:ascii="Times New Roman" w:hAnsi="Times New Roman" w:cs="Times New Roman"/>
          <w:sz w:val="26"/>
          <w:szCs w:val="26"/>
        </w:rPr>
        <w:t xml:space="preserve">: </w:t>
      </w:r>
      <w:r w:rsidR="00882F66" w:rsidRPr="002723F8">
        <w:rPr>
          <w:rFonts w:ascii="Times New Roman" w:hAnsi="Times New Roman" w:cs="Times New Roman"/>
          <w:sz w:val="26"/>
          <w:szCs w:val="26"/>
        </w:rPr>
        <w:t>Nhấn chuột phải vào file chọn “Run with PowerShell”</w:t>
      </w:r>
      <w:r w:rsidR="00D650C3" w:rsidRPr="002723F8">
        <w:rPr>
          <w:rFonts w:ascii="Times New Roman" w:hAnsi="Times New Roman" w:cs="Times New Roman"/>
          <w:sz w:val="26"/>
          <w:szCs w:val="26"/>
        </w:rPr>
        <w:t>.</w:t>
      </w:r>
    </w:p>
    <w:p w14:paraId="189295CE" w14:textId="2626BCFD" w:rsidR="00882F66" w:rsidRDefault="00D650C3" w:rsidP="00A61388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CCA37F" wp14:editId="62A29A07">
            <wp:extent cx="1971240" cy="1618615"/>
            <wp:effectExtent l="0" t="0" r="0" b="63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50" cy="1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D546" w14:textId="5AD9A397" w:rsidR="00D650C3" w:rsidRPr="002723F8" w:rsidRDefault="00D650C3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3</w:t>
      </w:r>
      <w:r w:rsidRPr="002723F8">
        <w:rPr>
          <w:rFonts w:ascii="Times New Roman" w:hAnsi="Times New Roman" w:cs="Times New Roman"/>
          <w:sz w:val="26"/>
          <w:szCs w:val="26"/>
        </w:rPr>
        <w:t>: Chọn “Open”.</w:t>
      </w:r>
    </w:p>
    <w:p w14:paraId="6A65C6D2" w14:textId="5D2D7C7B" w:rsidR="00D650C3" w:rsidRDefault="00D650C3" w:rsidP="00DC11DF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5984F1" wp14:editId="2CD2B804">
            <wp:extent cx="2634659" cy="2232000"/>
            <wp:effectExtent l="0" t="0" r="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5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67EE" w14:textId="112A64DA" w:rsidR="00D650C3" w:rsidRPr="002723F8" w:rsidRDefault="00D650C3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4</w:t>
      </w:r>
      <w:r w:rsidRPr="002723F8">
        <w:rPr>
          <w:rFonts w:ascii="Times New Roman" w:hAnsi="Times New Roman" w:cs="Times New Roman"/>
          <w:sz w:val="26"/>
          <w:szCs w:val="26"/>
        </w:rPr>
        <w:t xml:space="preserve">: Có </w:t>
      </w:r>
      <w:r w:rsidR="00C7394E" w:rsidRPr="002723F8">
        <w:rPr>
          <w:rFonts w:ascii="Times New Roman" w:hAnsi="Times New Roman" w:cs="Times New Roman"/>
          <w:sz w:val="26"/>
          <w:szCs w:val="26"/>
        </w:rPr>
        <w:t>cửa sổ</w:t>
      </w:r>
      <w:r w:rsidRPr="002723F8">
        <w:rPr>
          <w:rFonts w:ascii="Times New Roman" w:hAnsi="Times New Roman" w:cs="Times New Roman"/>
          <w:sz w:val="26"/>
          <w:szCs w:val="26"/>
        </w:rPr>
        <w:t xml:space="preserve"> thông báo hiện lên chọn </w:t>
      </w:r>
      <w:r w:rsidRPr="002E10D3">
        <w:rPr>
          <w:rFonts w:ascii="Times New Roman" w:hAnsi="Times New Roman" w:cs="Times New Roman"/>
          <w:sz w:val="26"/>
          <w:szCs w:val="26"/>
        </w:rPr>
        <w:t>“Yes”</w:t>
      </w:r>
      <w:r w:rsidRPr="002723F8">
        <w:rPr>
          <w:rFonts w:ascii="Times New Roman" w:hAnsi="Times New Roman" w:cs="Times New Roman"/>
          <w:sz w:val="26"/>
          <w:szCs w:val="26"/>
        </w:rPr>
        <w:t xml:space="preserve"> sau đó đợi đến khi</w:t>
      </w:r>
      <w:r w:rsidR="00C7394E" w:rsidRPr="002723F8">
        <w:rPr>
          <w:rFonts w:ascii="Times New Roman" w:hAnsi="Times New Roman" w:cs="Times New Roman"/>
          <w:sz w:val="26"/>
          <w:szCs w:val="26"/>
        </w:rPr>
        <w:t xml:space="preserve"> cửa sổ như hình đóng.</w:t>
      </w:r>
    </w:p>
    <w:p w14:paraId="7D650B03" w14:textId="723A90BA" w:rsidR="00C7394E" w:rsidRPr="006C3EAC" w:rsidRDefault="00C7394E" w:rsidP="00DC11DF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F13D3" wp14:editId="39CB78AE">
            <wp:extent cx="3943366" cy="936000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3" b="52928"/>
                    <a:stretch/>
                  </pic:blipFill>
                  <pic:spPr bwMode="auto">
                    <a:xfrm>
                      <a:off x="0" y="0"/>
                      <a:ext cx="3943366" cy="9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FA2A6" w14:textId="24459E33" w:rsidR="004C1E3A" w:rsidRPr="002723F8" w:rsidRDefault="004C1E3A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5</w:t>
      </w:r>
      <w:r w:rsidRPr="002723F8">
        <w:rPr>
          <w:rFonts w:ascii="Times New Roman" w:hAnsi="Times New Roman" w:cs="Times New Roman"/>
          <w:sz w:val="26"/>
          <w:szCs w:val="26"/>
        </w:rPr>
        <w:t xml:space="preserve">: </w:t>
      </w:r>
      <w:r w:rsidR="002E10D3">
        <w:rPr>
          <w:rFonts w:ascii="Times New Roman" w:hAnsi="Times New Roman" w:cs="Times New Roman"/>
          <w:sz w:val="26"/>
          <w:szCs w:val="26"/>
        </w:rPr>
        <w:t>M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ở </w:t>
      </w:r>
      <w:r w:rsidR="004A7642" w:rsidRPr="002E10D3">
        <w:rPr>
          <w:rFonts w:ascii="Times New Roman" w:hAnsi="Times New Roman" w:cs="Times New Roman"/>
          <w:sz w:val="26"/>
          <w:szCs w:val="26"/>
        </w:rPr>
        <w:t>“cmd”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 bằng tổ hợp phím “</w:t>
      </w:r>
      <w:r w:rsidR="002E10D3">
        <w:rPr>
          <w:rFonts w:ascii="Times New Roman" w:hAnsi="Times New Roman" w:cs="Times New Roman"/>
          <w:sz w:val="26"/>
          <w:szCs w:val="26"/>
        </w:rPr>
        <w:t>W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indow + </w:t>
      </w:r>
      <w:r w:rsidR="002E10D3">
        <w:rPr>
          <w:rFonts w:ascii="Times New Roman" w:hAnsi="Times New Roman" w:cs="Times New Roman"/>
          <w:sz w:val="26"/>
          <w:szCs w:val="26"/>
        </w:rPr>
        <w:t>R</w:t>
      </w:r>
      <w:r w:rsidR="004A7642" w:rsidRPr="002723F8">
        <w:rPr>
          <w:rFonts w:ascii="Times New Roman" w:hAnsi="Times New Roman" w:cs="Times New Roman"/>
          <w:sz w:val="26"/>
          <w:szCs w:val="26"/>
        </w:rPr>
        <w:t>” sau đó gõ cmd rồi nhấn “O</w:t>
      </w:r>
      <w:r w:rsidR="002E10D3">
        <w:rPr>
          <w:rFonts w:ascii="Times New Roman" w:hAnsi="Times New Roman" w:cs="Times New Roman"/>
          <w:sz w:val="26"/>
          <w:szCs w:val="26"/>
        </w:rPr>
        <w:t>K</w:t>
      </w:r>
      <w:r w:rsidR="004A7642" w:rsidRPr="002723F8">
        <w:rPr>
          <w:rFonts w:ascii="Times New Roman" w:hAnsi="Times New Roman" w:cs="Times New Roman"/>
          <w:sz w:val="26"/>
          <w:szCs w:val="26"/>
        </w:rPr>
        <w:t>”.</w:t>
      </w:r>
    </w:p>
    <w:p w14:paraId="5A950239" w14:textId="3BE6AA63" w:rsidR="004A7642" w:rsidRDefault="004A7642" w:rsidP="00DC11DF">
      <w:pPr>
        <w:pStyle w:val="ListParagraph"/>
        <w:tabs>
          <w:tab w:val="left" w:pos="6564"/>
        </w:tabs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21230" wp14:editId="3B32F44B">
            <wp:extent cx="2430335" cy="1440000"/>
            <wp:effectExtent l="0" t="0" r="8255" b="825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33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FF9" w14:textId="7A665C25" w:rsidR="002723F8" w:rsidRDefault="004A7642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Bước </w:t>
      </w:r>
      <w:r w:rsidR="00F00D94" w:rsidRPr="002E10D3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="00F00D94" w:rsidRPr="002723F8">
        <w:rPr>
          <w:rFonts w:ascii="Times New Roman" w:hAnsi="Times New Roman" w:cs="Times New Roman"/>
          <w:sz w:val="26"/>
          <w:szCs w:val="26"/>
        </w:rPr>
        <w:t xml:space="preserve">: Gõ </w:t>
      </w:r>
      <w:r w:rsidR="002E10D3">
        <w:rPr>
          <w:rFonts w:ascii="Times New Roman" w:hAnsi="Times New Roman" w:cs="Times New Roman"/>
          <w:sz w:val="26"/>
          <w:szCs w:val="26"/>
        </w:rPr>
        <w:t>“</w:t>
      </w:r>
      <w:r w:rsidR="00F00D94" w:rsidRPr="002E10D3">
        <w:rPr>
          <w:rFonts w:ascii="Times New Roman" w:hAnsi="Times New Roman" w:cs="Times New Roman"/>
          <w:noProof/>
          <w:sz w:val="26"/>
          <w:szCs w:val="26"/>
        </w:rPr>
        <w:t>pip install numpy opencv-python pyqt5</w:t>
      </w:r>
      <w:r w:rsidR="002E10D3">
        <w:rPr>
          <w:rFonts w:ascii="Times New Roman" w:hAnsi="Times New Roman" w:cs="Times New Roman"/>
          <w:noProof/>
          <w:sz w:val="26"/>
          <w:szCs w:val="26"/>
        </w:rPr>
        <w:t>”</w:t>
      </w:r>
      <w:r w:rsidR="00F00D94" w:rsidRPr="002723F8">
        <w:rPr>
          <w:rFonts w:ascii="Times New Roman" w:hAnsi="Times New Roman" w:cs="Times New Roman"/>
          <w:noProof/>
          <w:sz w:val="26"/>
          <w:szCs w:val="26"/>
        </w:rPr>
        <w:t xml:space="preserve"> rồi nhấn Enter.</w:t>
      </w:r>
    </w:p>
    <w:p w14:paraId="2B38F247" w14:textId="388CEC1F" w:rsidR="004A7642" w:rsidRPr="002723F8" w:rsidRDefault="00F00D94" w:rsidP="00E72DC2">
      <w:pPr>
        <w:pStyle w:val="ListParagraph"/>
        <w:tabs>
          <w:tab w:val="left" w:pos="6564"/>
        </w:tabs>
        <w:spacing w:after="0"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noProof/>
        </w:rPr>
        <w:drawing>
          <wp:inline distT="0" distB="0" distL="0" distR="0" wp14:anchorId="5BCBA846" wp14:editId="0D1E5E36">
            <wp:extent cx="3982146" cy="1057275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8653" cy="10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DCA0" w14:textId="28D403CF" w:rsidR="00F00D94" w:rsidRDefault="00F00D94" w:rsidP="00DC11DF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DC528C" wp14:editId="2F8405AB">
            <wp:extent cx="6356115" cy="1638300"/>
            <wp:effectExtent l="0" t="0" r="6985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96" cy="16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840" w14:textId="390F0433" w:rsidR="00F00D94" w:rsidRPr="002723F8" w:rsidRDefault="00F00D94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7</w:t>
      </w:r>
      <w:r w:rsidRPr="002723F8">
        <w:rPr>
          <w:rFonts w:ascii="Times New Roman" w:hAnsi="Times New Roman" w:cs="Times New Roman"/>
          <w:sz w:val="26"/>
          <w:szCs w:val="26"/>
        </w:rPr>
        <w:t xml:space="preserve">: Tải tool </w:t>
      </w:r>
      <w:hyperlink r:id="rId15" w:history="1">
        <w:r w:rsidR="005D6EAD">
          <w:rPr>
            <w:rStyle w:val="Hyperlink"/>
            <w:rFonts w:ascii="Times New Roman" w:hAnsi="Times New Roman" w:cs="Times New Roman"/>
            <w:sz w:val="26"/>
            <w:szCs w:val="26"/>
          </w:rPr>
          <w:t>tại đây</w:t>
        </w:r>
      </w:hyperlink>
      <w:r w:rsidRPr="002723F8">
        <w:rPr>
          <w:rFonts w:ascii="Times New Roman" w:hAnsi="Times New Roman" w:cs="Times New Roman"/>
          <w:sz w:val="26"/>
          <w:szCs w:val="26"/>
        </w:rPr>
        <w:t>, giải nén ra, sau đó trên thanh t</w:t>
      </w:r>
      <w:r w:rsidR="000C4E4C">
        <w:rPr>
          <w:rFonts w:ascii="Times New Roman" w:hAnsi="Times New Roman" w:cs="Times New Roman"/>
          <w:sz w:val="26"/>
          <w:szCs w:val="26"/>
        </w:rPr>
        <w:t>ì</w:t>
      </w:r>
      <w:r w:rsidRPr="002723F8">
        <w:rPr>
          <w:rFonts w:ascii="Times New Roman" w:hAnsi="Times New Roman" w:cs="Times New Roman"/>
          <w:sz w:val="26"/>
          <w:szCs w:val="26"/>
        </w:rPr>
        <w:t xml:space="preserve">m kiếm gõ “cmd” và nhấn </w:t>
      </w:r>
      <w:r w:rsidR="002E10D3">
        <w:rPr>
          <w:rFonts w:ascii="Times New Roman" w:hAnsi="Times New Roman" w:cs="Times New Roman"/>
          <w:sz w:val="26"/>
          <w:szCs w:val="26"/>
        </w:rPr>
        <w:t>E</w:t>
      </w:r>
      <w:r w:rsidRPr="002723F8">
        <w:rPr>
          <w:rFonts w:ascii="Times New Roman" w:hAnsi="Times New Roman" w:cs="Times New Roman"/>
          <w:sz w:val="26"/>
          <w:szCs w:val="26"/>
        </w:rPr>
        <w:t>nter.</w:t>
      </w:r>
    </w:p>
    <w:p w14:paraId="478B6ED4" w14:textId="76A6874C" w:rsidR="00F00D94" w:rsidRDefault="00F00D94" w:rsidP="00DC11DF">
      <w:pPr>
        <w:pStyle w:val="ListParagraph"/>
        <w:tabs>
          <w:tab w:val="left" w:pos="6564"/>
        </w:tabs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4725AC" wp14:editId="7B22295A">
            <wp:extent cx="2438400" cy="1382851"/>
            <wp:effectExtent l="0" t="0" r="0" b="825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7625" cy="138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55DC" w14:textId="0665208F" w:rsidR="00F446D4" w:rsidRPr="002723F8" w:rsidRDefault="00F446D4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8</w:t>
      </w:r>
      <w:r w:rsidRPr="002723F8">
        <w:rPr>
          <w:rFonts w:ascii="Times New Roman" w:hAnsi="Times New Roman" w:cs="Times New Roman"/>
          <w:sz w:val="26"/>
          <w:szCs w:val="26"/>
        </w:rPr>
        <w:t>: Để khởi động tool gõ “python PPOCRLabel.py” như hình là thành công.</w:t>
      </w:r>
    </w:p>
    <w:p w14:paraId="03F2555C" w14:textId="351E96F9" w:rsidR="00C218B4" w:rsidRDefault="00F446D4" w:rsidP="00487E3C">
      <w:pPr>
        <w:pStyle w:val="ListParagraph"/>
        <w:tabs>
          <w:tab w:val="left" w:pos="6564"/>
        </w:tabs>
        <w:spacing w:line="360" w:lineRule="auto"/>
        <w:ind w:left="-567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F446D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4FC3CC" wp14:editId="5C65747E">
            <wp:extent cx="6696710" cy="3923875"/>
            <wp:effectExtent l="0" t="0" r="8890" b="63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5"/>
                    <a:stretch/>
                  </pic:blipFill>
                  <pic:spPr bwMode="auto">
                    <a:xfrm>
                      <a:off x="0" y="0"/>
                      <a:ext cx="6696710" cy="39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8B4">
        <w:rPr>
          <w:rFonts w:ascii="Times New Roman" w:hAnsi="Times New Roman" w:cs="Times New Roman"/>
          <w:noProof/>
          <w:sz w:val="26"/>
          <w:szCs w:val="26"/>
        </w:rPr>
        <w:br w:type="page"/>
      </w:r>
    </w:p>
    <w:p w14:paraId="6DF59BF6" w14:textId="291B2687" w:rsidR="008D2F8B" w:rsidRPr="00C218B4" w:rsidRDefault="008D2F8B" w:rsidP="00052BEB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 w:rsidRPr="00C218B4">
        <w:rPr>
          <w:rFonts w:ascii="Times New Roman" w:hAnsi="Times New Roman" w:cs="Times New Roman"/>
        </w:rPr>
        <w:lastRenderedPageBreak/>
        <w:t>Hướng dẫn sử dụng tool gán nhãn PPOCRLabel</w:t>
      </w:r>
    </w:p>
    <w:p w14:paraId="2DF5EDF8" w14:textId="5C2F7203" w:rsidR="00E10493" w:rsidRPr="003F5175" w:rsidRDefault="00E10493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Bước 1</w:t>
      </w:r>
      <w:r w:rsidRPr="003F5175">
        <w:rPr>
          <w:rFonts w:ascii="Times New Roman" w:hAnsi="Times New Roman" w:cs="Times New Roman"/>
          <w:sz w:val="26"/>
          <w:szCs w:val="26"/>
        </w:rPr>
        <w:t xml:space="preserve">: </w:t>
      </w:r>
      <w:r w:rsidR="00484D25" w:rsidRPr="003F5175">
        <w:rPr>
          <w:rFonts w:ascii="Times New Roman" w:hAnsi="Times New Roman" w:cs="Times New Roman"/>
          <w:sz w:val="26"/>
          <w:szCs w:val="26"/>
        </w:rPr>
        <w:t xml:space="preserve">Mở thư mục chứa dữ liệu, </w:t>
      </w:r>
      <w:r w:rsidRPr="003F5175">
        <w:rPr>
          <w:rFonts w:ascii="Times New Roman" w:hAnsi="Times New Roman" w:cs="Times New Roman"/>
          <w:sz w:val="26"/>
          <w:szCs w:val="26"/>
        </w:rPr>
        <w:t>Click File</w:t>
      </w:r>
      <w:r w:rsidR="003F5175">
        <w:rPr>
          <w:rFonts w:ascii="Times New Roman" w:hAnsi="Times New Roman" w:cs="Times New Roman"/>
          <w:sz w:val="26"/>
          <w:szCs w:val="26"/>
        </w:rPr>
        <w:t xml:space="preserve"> -&gt; </w:t>
      </w:r>
      <w:r w:rsidRPr="003F5175">
        <w:rPr>
          <w:rFonts w:ascii="Times New Roman" w:hAnsi="Times New Roman" w:cs="Times New Roman"/>
          <w:sz w:val="26"/>
          <w:szCs w:val="26"/>
        </w:rPr>
        <w:t>Open Dir.</w:t>
      </w:r>
    </w:p>
    <w:p w14:paraId="7A800AB5" w14:textId="54B6D2F6" w:rsidR="00E10493" w:rsidRDefault="00E10493" w:rsidP="00DC11DF">
      <w:pPr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E1049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63830D" wp14:editId="248213D3">
            <wp:extent cx="6480700" cy="3880884"/>
            <wp:effectExtent l="0" t="0" r="0" b="571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937" cy="38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2BE" w14:textId="6E0BFA04" w:rsidR="00E10493" w:rsidRPr="003F5175" w:rsidRDefault="00E10493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Bước 2</w:t>
      </w:r>
      <w:r w:rsidRPr="003F5175">
        <w:rPr>
          <w:rFonts w:ascii="Times New Roman" w:hAnsi="Times New Roman" w:cs="Times New Roman"/>
          <w:sz w:val="26"/>
          <w:szCs w:val="26"/>
        </w:rPr>
        <w:t xml:space="preserve">: Chọn đến thư mục chứa </w:t>
      </w:r>
      <w:r w:rsidR="006B4E45" w:rsidRPr="003F5175">
        <w:rPr>
          <w:rFonts w:ascii="Times New Roman" w:hAnsi="Times New Roman" w:cs="Times New Roman"/>
          <w:sz w:val="26"/>
          <w:szCs w:val="26"/>
        </w:rPr>
        <w:t>dữ liệu</w:t>
      </w:r>
      <w:r w:rsidRPr="003F5175">
        <w:rPr>
          <w:rFonts w:ascii="Times New Roman" w:hAnsi="Times New Roman" w:cs="Times New Roman"/>
          <w:sz w:val="26"/>
          <w:szCs w:val="26"/>
        </w:rPr>
        <w:t>, nhấn “Select Folder”</w:t>
      </w:r>
    </w:p>
    <w:p w14:paraId="5C835999" w14:textId="0EABDB3F" w:rsidR="006B4E45" w:rsidRPr="003F5175" w:rsidRDefault="006B4E45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sz w:val="26"/>
          <w:szCs w:val="26"/>
        </w:rPr>
        <w:t>Trong trường hợp này thư mục chứa dữ liệu là “Tale of Kieu version 1871”</w:t>
      </w:r>
    </w:p>
    <w:p w14:paraId="7206B5AF" w14:textId="0674E474" w:rsidR="006B4E45" w:rsidRDefault="006B4E45" w:rsidP="00DC11DF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6B4E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6CDC94" wp14:editId="0EE95DEB">
            <wp:extent cx="5843101" cy="3657600"/>
            <wp:effectExtent l="0" t="0" r="5715" b="0"/>
            <wp:docPr id="4" name="Hình ảnh 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ảnh chụp màn hình, màn hì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1794" cy="36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68C2" w14:textId="29C4C229" w:rsidR="006B4E45" w:rsidRPr="003F5175" w:rsidRDefault="006B4E45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sz w:val="26"/>
          <w:szCs w:val="26"/>
        </w:rPr>
        <w:lastRenderedPageBreak/>
        <w:t>Sau khi chọn đúng thư mục chứa dữ liệu ta sẽ được như hình:</w:t>
      </w:r>
    </w:p>
    <w:p w14:paraId="57EE5F55" w14:textId="6AC7A06B" w:rsidR="00CE6EED" w:rsidRDefault="00CE6EED" w:rsidP="00487E3C">
      <w:pPr>
        <w:pStyle w:val="ListParagraph"/>
        <w:tabs>
          <w:tab w:val="left" w:pos="6564"/>
        </w:tabs>
        <w:spacing w:line="360" w:lineRule="auto"/>
        <w:ind w:left="-851" w:right="-563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4C6265" wp14:editId="342EF96D">
            <wp:extent cx="7020000" cy="375488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000" cy="37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EA3" w14:textId="7D99241E" w:rsidR="00CE6EED" w:rsidRPr="003F5175" w:rsidRDefault="00CE6EED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Các phím tắt</w:t>
      </w:r>
      <w:r w:rsidRPr="003F5175">
        <w:rPr>
          <w:rFonts w:ascii="Times New Roman" w:hAnsi="Times New Roman" w:cs="Times New Roman"/>
          <w:sz w:val="26"/>
          <w:szCs w:val="26"/>
        </w:rPr>
        <w:t>:</w:t>
      </w:r>
    </w:p>
    <w:p w14:paraId="4F230849" w14:textId="1BAC0DC5" w:rsidR="00CE6EED" w:rsidRPr="003F5175" w:rsidRDefault="00AE5C05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Bounding</w:t>
      </w:r>
      <w:r w:rsidR="00E27072">
        <w:rPr>
          <w:rFonts w:ascii="Times New Roman" w:hAnsi="Times New Roman" w:cs="Times New Roman"/>
          <w:sz w:val="26"/>
          <w:szCs w:val="26"/>
        </w:rPr>
        <w:t xml:space="preserve"> Box</w:t>
      </w:r>
      <w:r w:rsidR="00CE6EED" w:rsidRPr="003F5175">
        <w:rPr>
          <w:rFonts w:ascii="Times New Roman" w:hAnsi="Times New Roman" w:cs="Times New Roman"/>
          <w:sz w:val="26"/>
          <w:szCs w:val="26"/>
        </w:rPr>
        <w:t>: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</w:t>
      </w:r>
      <w:r w:rsidR="007927EF">
        <w:rPr>
          <w:rFonts w:ascii="Times New Roman" w:hAnsi="Times New Roman" w:cs="Times New Roman"/>
          <w:sz w:val="26"/>
          <w:szCs w:val="26"/>
        </w:rPr>
        <w:t>các hình chữ nhật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màu xanh trong hình</w:t>
      </w:r>
      <w:r w:rsidR="007927EF">
        <w:rPr>
          <w:rFonts w:ascii="Times New Roman" w:hAnsi="Times New Roman" w:cs="Times New Roman"/>
          <w:sz w:val="26"/>
          <w:szCs w:val="26"/>
        </w:rPr>
        <w:t xml:space="preserve"> trên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được gọi là </w:t>
      </w:r>
      <w:r>
        <w:rPr>
          <w:rFonts w:ascii="Times New Roman" w:hAnsi="Times New Roman" w:cs="Times New Roman"/>
          <w:sz w:val="26"/>
          <w:szCs w:val="26"/>
        </w:rPr>
        <w:t>Bounding</w:t>
      </w:r>
      <w:r w:rsidR="00E27072">
        <w:rPr>
          <w:rFonts w:ascii="Times New Roman" w:hAnsi="Times New Roman" w:cs="Times New Roman"/>
          <w:sz w:val="26"/>
          <w:szCs w:val="26"/>
        </w:rPr>
        <w:t xml:space="preserve"> Box</w:t>
      </w:r>
      <w:r w:rsidR="007D399F" w:rsidRPr="003F517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10081" w:type="dxa"/>
        <w:tblInd w:w="-289" w:type="dxa"/>
        <w:tblLook w:val="04A0" w:firstRow="1" w:lastRow="0" w:firstColumn="1" w:lastColumn="0" w:noHBand="0" w:noVBand="1"/>
      </w:tblPr>
      <w:tblGrid>
        <w:gridCol w:w="2994"/>
        <w:gridCol w:w="1826"/>
        <w:gridCol w:w="5261"/>
      </w:tblGrid>
      <w:tr w:rsidR="00CE6EED" w14:paraId="2F01F1C6" w14:textId="5E073907" w:rsidTr="00AE5C05">
        <w:tc>
          <w:tcPr>
            <w:tcW w:w="2994" w:type="dxa"/>
          </w:tcPr>
          <w:p w14:paraId="6F9C25C0" w14:textId="09C8A196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1826" w:type="dxa"/>
          </w:tcPr>
          <w:p w14:paraId="54612CD6" w14:textId="1C4C5849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Phím tắt</w:t>
            </w:r>
          </w:p>
        </w:tc>
        <w:tc>
          <w:tcPr>
            <w:tcW w:w="5261" w:type="dxa"/>
          </w:tcPr>
          <w:p w14:paraId="56239802" w14:textId="5103D6C3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Cách sử dụng</w:t>
            </w:r>
          </w:p>
        </w:tc>
      </w:tr>
      <w:tr w:rsidR="00CE6EED" w14:paraId="5A7CC529" w14:textId="2E8B7618" w:rsidTr="00AE5C05">
        <w:tc>
          <w:tcPr>
            <w:tcW w:w="2994" w:type="dxa"/>
          </w:tcPr>
          <w:p w14:paraId="78A4FF36" w14:textId="33E01B42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Kéo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</w:p>
        </w:tc>
        <w:tc>
          <w:tcPr>
            <w:tcW w:w="1826" w:type="dxa"/>
          </w:tcPr>
          <w:p w14:paraId="6CDFA2FD" w14:textId="6F0469E8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</w:t>
            </w:r>
          </w:p>
        </w:tc>
        <w:tc>
          <w:tcPr>
            <w:tcW w:w="5261" w:type="dxa"/>
          </w:tcPr>
          <w:p w14:paraId="59227FB8" w14:textId="338B35BC" w:rsidR="00CE6EED" w:rsidRDefault="00CE6EED" w:rsidP="00E27072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CE6EED">
              <w:rPr>
                <w:rFonts w:ascii="Times New Roman" w:hAnsi="Times New Roman" w:cs="Times New Roman"/>
                <w:sz w:val="26"/>
                <w:szCs w:val="26"/>
              </w:rPr>
              <w:t>Nhấn phím W</w:t>
            </w:r>
            <w:r w:rsidR="00E52F7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73E49BD" w14:textId="53D1BC66" w:rsidR="00CE6EED" w:rsidRPr="00CE6EED" w:rsidRDefault="00696452" w:rsidP="00E27072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u khi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thực hiện chức năng này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không hủy được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phải kéo đại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rồi 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chức năng xóa để xóa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đó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E6EED" w14:paraId="302D84E6" w14:textId="6B9FBB63" w:rsidTr="00AE5C05">
        <w:tc>
          <w:tcPr>
            <w:tcW w:w="2994" w:type="dxa"/>
          </w:tcPr>
          <w:p w14:paraId="7FA49C78" w14:textId="10DFEB58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Xóa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</w:p>
        </w:tc>
        <w:tc>
          <w:tcPr>
            <w:tcW w:w="1826" w:type="dxa"/>
          </w:tcPr>
          <w:p w14:paraId="69139AFB" w14:textId="32A03021" w:rsidR="00CE6EED" w:rsidRDefault="007927E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="00CE6EED">
              <w:rPr>
                <w:rFonts w:ascii="Times New Roman" w:hAnsi="Times New Roman" w:cs="Times New Roman"/>
                <w:sz w:val="26"/>
                <w:szCs w:val="26"/>
              </w:rPr>
              <w:t>ackspace</w:t>
            </w:r>
          </w:p>
        </w:tc>
        <w:tc>
          <w:tcPr>
            <w:tcW w:w="5261" w:type="dxa"/>
          </w:tcPr>
          <w:p w14:paraId="69E4BC19" w14:textId="4D85CA13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Chọn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  <w:r w:rsidR="00C33EA5">
              <w:rPr>
                <w:rFonts w:ascii="Times New Roman" w:hAnsi="Times New Roman" w:cs="Times New Roman"/>
                <w:sz w:val="26"/>
                <w:szCs w:val="26"/>
              </w:rPr>
              <w:t xml:space="preserve"> (nhấn vào giữa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  <w:r w:rsidR="00C33EA5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cần xóa, sau đó nhấn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ackspace</w:t>
            </w:r>
            <w:r w:rsidR="00A238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E6EED" w14:paraId="63F38425" w14:textId="07110418" w:rsidTr="00AE5C05">
        <w:tc>
          <w:tcPr>
            <w:tcW w:w="2994" w:type="dxa"/>
          </w:tcPr>
          <w:p w14:paraId="5D502CBE" w14:textId="2098B620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Chỉnh sửa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</w:p>
        </w:tc>
        <w:tc>
          <w:tcPr>
            <w:tcW w:w="1826" w:type="dxa"/>
          </w:tcPr>
          <w:p w14:paraId="67D14FE9" w14:textId="7A09F876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261" w:type="dxa"/>
          </w:tcPr>
          <w:p w14:paraId="32D6CD9C" w14:textId="2CDD99D7" w:rsidR="00CE6EED" w:rsidRDefault="00CF6E9A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Kéo các ô tròn ở góc các </w:t>
            </w:r>
            <w:r w:rsidR="00AE5C05">
              <w:rPr>
                <w:rFonts w:ascii="Times New Roman" w:hAnsi="Times New Roman" w:cs="Times New Roman"/>
                <w:sz w:val="26"/>
                <w:szCs w:val="26"/>
              </w:rPr>
              <w:t>Bounding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 xml:space="preserve"> Box</w:t>
            </w:r>
          </w:p>
        </w:tc>
      </w:tr>
      <w:tr w:rsidR="00CE6EED" w14:paraId="77DC6349" w14:textId="759A98AF" w:rsidTr="00AE5C05">
        <w:tc>
          <w:tcPr>
            <w:tcW w:w="2994" w:type="dxa"/>
          </w:tcPr>
          <w:p w14:paraId="10216BDE" w14:textId="4BCDE073" w:rsidR="00CE6EED" w:rsidRDefault="00A318C1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</w:t>
            </w:r>
          </w:p>
        </w:tc>
        <w:tc>
          <w:tcPr>
            <w:tcW w:w="1826" w:type="dxa"/>
          </w:tcPr>
          <w:p w14:paraId="6D33D0C1" w14:textId="237D62DD" w:rsidR="00CE6EED" w:rsidRDefault="00A318C1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Ctrl + 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5261" w:type="dxa"/>
          </w:tcPr>
          <w:p w14:paraId="46E0688F" w14:textId="39EFEC7D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363F2" w14:paraId="364D1301" w14:textId="77777777" w:rsidTr="00AE5C05">
        <w:tc>
          <w:tcPr>
            <w:tcW w:w="2994" w:type="dxa"/>
          </w:tcPr>
          <w:p w14:paraId="5EFA3250" w14:textId="1BEA7F20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Quay lại thao tác trước</w:t>
            </w:r>
          </w:p>
        </w:tc>
        <w:tc>
          <w:tcPr>
            <w:tcW w:w="1826" w:type="dxa"/>
          </w:tcPr>
          <w:p w14:paraId="3F6912E2" w14:textId="56FC8E5A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Ctrl + 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Z</w:t>
            </w:r>
          </w:p>
        </w:tc>
        <w:tc>
          <w:tcPr>
            <w:tcW w:w="5261" w:type="dxa"/>
          </w:tcPr>
          <w:p w14:paraId="3D06508D" w14:textId="77777777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1708F" w14:paraId="38FF1F9B" w14:textId="77777777" w:rsidTr="00AE5C05">
        <w:tc>
          <w:tcPr>
            <w:tcW w:w="2994" w:type="dxa"/>
          </w:tcPr>
          <w:p w14:paraId="56792A29" w14:textId="2CA7F3EB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Zoom in</w:t>
            </w:r>
          </w:p>
        </w:tc>
        <w:tc>
          <w:tcPr>
            <w:tcW w:w="1826" w:type="dxa"/>
          </w:tcPr>
          <w:p w14:paraId="015358A4" w14:textId="361491B4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 + lăn chuột lên</w:t>
            </w:r>
          </w:p>
        </w:tc>
        <w:tc>
          <w:tcPr>
            <w:tcW w:w="5261" w:type="dxa"/>
          </w:tcPr>
          <w:p w14:paraId="757C34B6" w14:textId="77777777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1708F" w14:paraId="23E2336D" w14:textId="77777777" w:rsidTr="00AE5C05">
        <w:tc>
          <w:tcPr>
            <w:tcW w:w="2994" w:type="dxa"/>
          </w:tcPr>
          <w:p w14:paraId="7339764A" w14:textId="4B7F397E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Zoom out</w:t>
            </w:r>
          </w:p>
        </w:tc>
        <w:tc>
          <w:tcPr>
            <w:tcW w:w="1826" w:type="dxa"/>
          </w:tcPr>
          <w:p w14:paraId="7E7BEF76" w14:textId="526F91AD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 + lăn chuột xuống</w:t>
            </w:r>
          </w:p>
        </w:tc>
        <w:tc>
          <w:tcPr>
            <w:tcW w:w="5261" w:type="dxa"/>
          </w:tcPr>
          <w:p w14:paraId="739E885C" w14:textId="77777777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7CD3528" w14:textId="77777777" w:rsidR="003F5175" w:rsidRDefault="003F5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CC5F5D" w14:textId="01CDC17B" w:rsidR="009363F2" w:rsidRPr="007927EF" w:rsidRDefault="001E7EE5" w:rsidP="007927EF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Tiến hành g</w:t>
      </w:r>
      <w:r w:rsidR="00A75906" w:rsidRPr="007927EF">
        <w:rPr>
          <w:rFonts w:ascii="Times New Roman" w:hAnsi="Times New Roman" w:cs="Times New Roman"/>
        </w:rPr>
        <w:t>án nhãn dữ liệu</w:t>
      </w:r>
    </w:p>
    <w:p w14:paraId="75B8FD03" w14:textId="77777777" w:rsidR="005A195D" w:rsidRPr="007927EF" w:rsidRDefault="00A75906" w:rsidP="00473595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7927EF">
        <w:rPr>
          <w:rFonts w:ascii="Times New Roman" w:hAnsi="Times New Roman" w:cs="Times New Roman"/>
          <w:b/>
          <w:bCs/>
          <w:sz w:val="26"/>
          <w:szCs w:val="26"/>
        </w:rPr>
        <w:t xml:space="preserve">Lưu ý: </w:t>
      </w:r>
    </w:p>
    <w:p w14:paraId="0359146C" w14:textId="21625921" w:rsidR="00A75906" w:rsidRPr="00473595" w:rsidRDefault="00A75906" w:rsidP="00473595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Các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sau khi chỉnh sửa không được</w:t>
      </w:r>
      <w:r w:rsidR="00D97CA6" w:rsidRPr="00473595">
        <w:rPr>
          <w:rFonts w:ascii="Times New Roman" w:hAnsi="Times New Roman" w:cs="Times New Roman"/>
          <w:sz w:val="26"/>
          <w:szCs w:val="26"/>
        </w:rPr>
        <w:t xml:space="preserve"> đ</w:t>
      </w:r>
      <w:r w:rsidR="00BB27A4">
        <w:rPr>
          <w:rFonts w:ascii="Times New Roman" w:hAnsi="Times New Roman" w:cs="Times New Roman"/>
          <w:sz w:val="26"/>
          <w:szCs w:val="26"/>
        </w:rPr>
        <w:t>è</w:t>
      </w:r>
      <w:r w:rsidR="00D97CA6" w:rsidRPr="00473595">
        <w:rPr>
          <w:rFonts w:ascii="Times New Roman" w:hAnsi="Times New Roman" w:cs="Times New Roman"/>
          <w:sz w:val="26"/>
          <w:szCs w:val="26"/>
        </w:rPr>
        <w:t xml:space="preserve"> </w:t>
      </w:r>
      <w:r w:rsidRPr="00473595">
        <w:rPr>
          <w:rFonts w:ascii="Times New Roman" w:hAnsi="Times New Roman" w:cs="Times New Roman"/>
          <w:sz w:val="26"/>
          <w:szCs w:val="26"/>
        </w:rPr>
        <w:t>vào nhau</w:t>
      </w:r>
    </w:p>
    <w:p w14:paraId="68269200" w14:textId="37FEF8E4" w:rsidR="000B2C3D" w:rsidRDefault="000B2C3D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7927EF">
        <w:rPr>
          <w:rFonts w:ascii="Times New Roman" w:hAnsi="Times New Roman" w:cs="Times New Roman"/>
          <w:sz w:val="26"/>
          <w:szCs w:val="26"/>
        </w:rPr>
        <w:t xml:space="preserve">Để dễ gán hơn nên </w:t>
      </w:r>
      <w:r w:rsidR="00E27072">
        <w:rPr>
          <w:rFonts w:ascii="Times New Roman" w:hAnsi="Times New Roman" w:cs="Times New Roman"/>
          <w:sz w:val="26"/>
          <w:szCs w:val="26"/>
        </w:rPr>
        <w:t>Z</w:t>
      </w:r>
      <w:r w:rsidRPr="007927EF">
        <w:rPr>
          <w:rFonts w:ascii="Times New Roman" w:hAnsi="Times New Roman" w:cs="Times New Roman"/>
          <w:sz w:val="26"/>
          <w:szCs w:val="26"/>
        </w:rPr>
        <w:t>oom in vào cho dễ xem.</w:t>
      </w:r>
    </w:p>
    <w:p w14:paraId="009C14D7" w14:textId="77777777" w:rsidR="0019708C" w:rsidRDefault="00E27072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Thứ tự đọc của các tác phẩm được sử dụng là trên xuống dưới, phải qua trái.</w:t>
      </w:r>
    </w:p>
    <w:p w14:paraId="4F604470" w14:textId="3EC40261" w:rsidR="0019708C" w:rsidRPr="0019708C" w:rsidRDefault="0019708C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19708C">
        <w:rPr>
          <w:rFonts w:ascii="Times New Roman" w:hAnsi="Times New Roman" w:cs="Times New Roman"/>
          <w:sz w:val="26"/>
          <w:szCs w:val="26"/>
        </w:rPr>
        <w:t xml:space="preserve">Nên tránh các đường phân cách giữa các cột nếu có thể. </w:t>
      </w:r>
    </w:p>
    <w:p w14:paraId="275627BA" w14:textId="4A98DA62" w:rsidR="0019708C" w:rsidRDefault="0019708C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Ưu tiên kéo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>
        <w:rPr>
          <w:rFonts w:ascii="Times New Roman" w:hAnsi="Times New Roman" w:cs="Times New Roman"/>
          <w:sz w:val="26"/>
          <w:szCs w:val="26"/>
        </w:rPr>
        <w:t xml:space="preserve"> box trọn vẹn câu trong hình:</w:t>
      </w:r>
    </w:p>
    <w:p w14:paraId="009391C8" w14:textId="7ED82829" w:rsidR="0019708C" w:rsidRDefault="0019708C" w:rsidP="00B1621F">
      <w:pPr>
        <w:pStyle w:val="ListParagraph"/>
        <w:numPr>
          <w:ilvl w:val="1"/>
          <w:numId w:val="5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kéo trọn vẹn các box bị đè lên nhau thì chấp nhận mất một số nét kéo dài của chữ.</w:t>
      </w:r>
    </w:p>
    <w:p w14:paraId="4589A59B" w14:textId="2C2BA96C" w:rsidR="0019708C" w:rsidRDefault="0019708C" w:rsidP="006F0959">
      <w:pPr>
        <w:pStyle w:val="ListParagraph"/>
        <w:numPr>
          <w:ilvl w:val="1"/>
          <w:numId w:val="5"/>
        </w:numPr>
        <w:tabs>
          <w:tab w:val="left" w:pos="6564"/>
        </w:tabs>
        <w:spacing w:line="48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kéo trọn vẹn mà bị đè lên đường phân cách giữa các cột vẫn chấp nhận</w:t>
      </w:r>
    </w:p>
    <w:p w14:paraId="37348085" w14:textId="4480C898" w:rsidR="0019708C" w:rsidRPr="0019708C" w:rsidRDefault="0019708C" w:rsidP="006F0959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4A07D" wp14:editId="309545B0">
            <wp:extent cx="4362079" cy="6324600"/>
            <wp:effectExtent l="0" t="0" r="635" b="0"/>
            <wp:docPr id="41" name="Hình ảnh 4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bàn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310" cy="634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03A" w14:textId="195307C8" w:rsidR="00A75906" w:rsidRPr="00A75906" w:rsidRDefault="00A75906" w:rsidP="00473595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1</w:t>
      </w:r>
      <w:r>
        <w:rPr>
          <w:rFonts w:ascii="Times New Roman" w:hAnsi="Times New Roman" w:cs="Times New Roman"/>
          <w:sz w:val="26"/>
          <w:szCs w:val="26"/>
        </w:rPr>
        <w:t xml:space="preserve">: Kiểm tra từng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>
        <w:rPr>
          <w:rFonts w:ascii="Times New Roman" w:hAnsi="Times New Roman" w:cs="Times New Roman"/>
          <w:sz w:val="26"/>
          <w:szCs w:val="26"/>
        </w:rPr>
        <w:t xml:space="preserve"> Box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293F038" w14:textId="3647E718" w:rsidR="00A75906" w:rsidRPr="00473595" w:rsidRDefault="00A75906" w:rsidP="00473595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1: </w:t>
      </w:r>
      <w:r w:rsidR="00473595">
        <w:rPr>
          <w:rFonts w:ascii="Times New Roman" w:hAnsi="Times New Roman" w:cs="Times New Roman"/>
          <w:sz w:val="26"/>
          <w:szCs w:val="26"/>
        </w:rPr>
        <w:t>t</w:t>
      </w:r>
      <w:r w:rsidRPr="00473595">
        <w:rPr>
          <w:rFonts w:ascii="Times New Roman" w:hAnsi="Times New Roman" w:cs="Times New Roman"/>
          <w:sz w:val="26"/>
          <w:szCs w:val="26"/>
        </w:rPr>
        <w:t xml:space="preserve">hiếu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66"/>
        <w:gridCol w:w="1963"/>
        <w:gridCol w:w="1827"/>
      </w:tblGrid>
      <w:tr w:rsidR="00CD5893" w14:paraId="151B8B37" w14:textId="77777777" w:rsidTr="006F0959">
        <w:trPr>
          <w:jc w:val="center"/>
        </w:trPr>
        <w:tc>
          <w:tcPr>
            <w:tcW w:w="1966" w:type="dxa"/>
          </w:tcPr>
          <w:p w14:paraId="2A896117" w14:textId="6ECABC6D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63" w:type="dxa"/>
          </w:tcPr>
          <w:p w14:paraId="735E71E4" w14:textId="4D462E4B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827" w:type="dxa"/>
          </w:tcPr>
          <w:p w14:paraId="09441D0F" w14:textId="785527C8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CD5893" w14:paraId="5EEC7576" w14:textId="77777777" w:rsidTr="006F0959">
        <w:trPr>
          <w:jc w:val="center"/>
        </w:trPr>
        <w:tc>
          <w:tcPr>
            <w:tcW w:w="1966" w:type="dxa"/>
          </w:tcPr>
          <w:p w14:paraId="5CB86A63" w14:textId="55A9B570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590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A27A27" wp14:editId="2B80AE3C">
                  <wp:extent cx="1027199" cy="2880000"/>
                  <wp:effectExtent l="0" t="0" r="1905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9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3" w:type="dxa"/>
          </w:tcPr>
          <w:p w14:paraId="29D634A7" w14:textId="497CEB3D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W rồi kéo khung sao cho vừa đủ chữ.</w:t>
            </w:r>
          </w:p>
        </w:tc>
        <w:tc>
          <w:tcPr>
            <w:tcW w:w="1827" w:type="dxa"/>
          </w:tcPr>
          <w:p w14:paraId="19AEB899" w14:textId="3654503B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467B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96AF24" wp14:editId="5FBCE95F">
                  <wp:extent cx="940801" cy="288000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80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99D40" w14:textId="69F9D7D1" w:rsidR="001C0767" w:rsidRPr="00B1621F" w:rsidRDefault="007467BF" w:rsidP="00B1621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2: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chưa đủ phủ hết chữ</w:t>
      </w:r>
      <w:r w:rsidR="001F003B" w:rsidRPr="00473595">
        <w:rPr>
          <w:rFonts w:ascii="Times New Roman" w:hAnsi="Times New Roman" w:cs="Times New Roman"/>
          <w:sz w:val="26"/>
          <w:szCs w:val="26"/>
        </w:rPr>
        <w:t>, hoặc phủ dư quá nhiều.</w:t>
      </w:r>
      <w:r w:rsidR="00B1621F">
        <w:rPr>
          <w:rFonts w:ascii="Times New Roman" w:hAnsi="Times New Roman" w:cs="Times New Roman"/>
          <w:sz w:val="26"/>
          <w:szCs w:val="26"/>
        </w:rPr>
        <w:t xml:space="preserve"> 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Lưu ý: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 </w:t>
      </w:r>
      <w:r w:rsidR="00B1621F">
        <w:rPr>
          <w:rFonts w:ascii="Times New Roman" w:hAnsi="Times New Roman" w:cs="Times New Roman"/>
          <w:sz w:val="26"/>
          <w:szCs w:val="26"/>
        </w:rPr>
        <w:t>B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ox phải phủ hết câu không được thiếu nét của chữ, trong trường hợp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 </w:t>
      </w:r>
      <w:r w:rsidR="00B1621F">
        <w:rPr>
          <w:rFonts w:ascii="Times New Roman" w:hAnsi="Times New Roman" w:cs="Times New Roman"/>
          <w:sz w:val="26"/>
          <w:szCs w:val="26"/>
        </w:rPr>
        <w:t>B</w:t>
      </w:r>
      <w:r w:rsidR="001C0767" w:rsidRPr="00B1621F">
        <w:rPr>
          <w:rFonts w:ascii="Times New Roman" w:hAnsi="Times New Roman" w:cs="Times New Roman"/>
          <w:sz w:val="26"/>
          <w:szCs w:val="26"/>
        </w:rPr>
        <w:t>ox bị đè lên nhau chấp nhận kéo thiếu các nét kéo dài của chữ.</w:t>
      </w:r>
    </w:p>
    <w:tbl>
      <w:tblPr>
        <w:tblStyle w:val="TableGrid"/>
        <w:tblW w:w="6966" w:type="dxa"/>
        <w:jc w:val="center"/>
        <w:tblLook w:val="04A0" w:firstRow="1" w:lastRow="0" w:firstColumn="1" w:lastColumn="0" w:noHBand="0" w:noVBand="1"/>
      </w:tblPr>
      <w:tblGrid>
        <w:gridCol w:w="2069"/>
        <w:gridCol w:w="2702"/>
        <w:gridCol w:w="2195"/>
      </w:tblGrid>
      <w:tr w:rsidR="00CD5893" w14:paraId="7E980F59" w14:textId="77777777" w:rsidTr="00816D70">
        <w:trPr>
          <w:jc w:val="center"/>
        </w:trPr>
        <w:tc>
          <w:tcPr>
            <w:tcW w:w="2069" w:type="dxa"/>
          </w:tcPr>
          <w:p w14:paraId="5B2FA0FE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2702" w:type="dxa"/>
          </w:tcPr>
          <w:p w14:paraId="4D40107B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2195" w:type="dxa"/>
          </w:tcPr>
          <w:p w14:paraId="2DC52137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CD5893" w14:paraId="6886CC18" w14:textId="77777777" w:rsidTr="00816D70">
        <w:trPr>
          <w:jc w:val="center"/>
        </w:trPr>
        <w:tc>
          <w:tcPr>
            <w:tcW w:w="2069" w:type="dxa"/>
          </w:tcPr>
          <w:p w14:paraId="2A91B767" w14:textId="38F8EE5C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A466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501D0F0" wp14:editId="5C0A9540">
                  <wp:extent cx="469680" cy="3708000"/>
                  <wp:effectExtent l="0" t="0" r="6985" b="0"/>
                  <wp:docPr id="29" name="Hình ảnh 29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ình ảnh 29" descr="Ảnh có chứa văn bản&#10;&#10;Mô tả được tạo tự độ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296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DD0302" wp14:editId="73D78E15">
                  <wp:extent cx="618001" cy="3708000"/>
                  <wp:effectExtent l="0" t="0" r="0" b="6985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Hình ảnh 9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01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2" w:type="dxa"/>
          </w:tcPr>
          <w:p w14:paraId="1A7C95B2" w14:textId="1C470091" w:rsidR="00CD5893" w:rsidRDefault="00CD5893" w:rsidP="001960EB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sz w:val="26"/>
                <w:szCs w:val="26"/>
              </w:rPr>
              <w:t>Ta có thể thấy bên phải không đủ phủ hết chữ.</w:t>
            </w:r>
          </w:p>
          <w:p w14:paraId="6AED7784" w14:textId="77777777" w:rsidR="00CD5893" w:rsidRPr="00CD5893" w:rsidRDefault="00CD5893" w:rsidP="001960EB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335BDD0" w14:textId="38878EA1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 chỉ cần nắm kéo ô tròn ở dưới/trên và bên phải, sang bên phải.</w:t>
            </w:r>
          </w:p>
        </w:tc>
        <w:tc>
          <w:tcPr>
            <w:tcW w:w="2195" w:type="dxa"/>
          </w:tcPr>
          <w:p w14:paraId="2FBFB4C6" w14:textId="24BD3D33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A466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1355BE3" wp14:editId="06A2483E">
                  <wp:extent cx="482040" cy="3708000"/>
                  <wp:effectExtent l="0" t="0" r="0" b="6985"/>
                  <wp:docPr id="30" name="Hình ảnh 3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Hình ảnh 30" descr="Ảnh có chứa văn bản&#10;&#10;Mô tả được tạo tự độ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8204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296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AE1A353" wp14:editId="014C71C6">
                  <wp:extent cx="692160" cy="3708000"/>
                  <wp:effectExtent l="0" t="0" r="0" b="6985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Hình ảnh 1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6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4923A" w14:textId="1BEDFE39" w:rsidR="00800C22" w:rsidRPr="00473595" w:rsidRDefault="00800C22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3: </w:t>
      </w:r>
      <w:r w:rsidR="00473595">
        <w:rPr>
          <w:rFonts w:ascii="Times New Roman" w:hAnsi="Times New Roman" w:cs="Times New Roman"/>
          <w:sz w:val="26"/>
          <w:szCs w:val="26"/>
        </w:rPr>
        <w:t>c</w:t>
      </w:r>
      <w:r w:rsidRPr="00473595">
        <w:rPr>
          <w:rFonts w:ascii="Times New Roman" w:hAnsi="Times New Roman" w:cs="Times New Roman"/>
          <w:sz w:val="26"/>
          <w:szCs w:val="26"/>
        </w:rPr>
        <w:t xml:space="preserve">ác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nằm ở ngoài văn bản chính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6"/>
        <w:gridCol w:w="1947"/>
        <w:gridCol w:w="1937"/>
      </w:tblGrid>
      <w:tr w:rsidR="00EE2218" w14:paraId="09765569" w14:textId="77777777" w:rsidTr="00E01D26">
        <w:trPr>
          <w:jc w:val="center"/>
        </w:trPr>
        <w:tc>
          <w:tcPr>
            <w:tcW w:w="1876" w:type="dxa"/>
          </w:tcPr>
          <w:p w14:paraId="3DA574B2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47" w:type="dxa"/>
          </w:tcPr>
          <w:p w14:paraId="0F7AA21D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937" w:type="dxa"/>
          </w:tcPr>
          <w:p w14:paraId="6EA9F704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EE2218" w14:paraId="2FA7911B" w14:textId="77777777" w:rsidTr="00E01D26">
        <w:trPr>
          <w:jc w:val="center"/>
        </w:trPr>
        <w:tc>
          <w:tcPr>
            <w:tcW w:w="1876" w:type="dxa"/>
          </w:tcPr>
          <w:p w14:paraId="1BB7417D" w14:textId="45C6AD2E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1EE8A5C" wp14:editId="3319AB83">
                  <wp:extent cx="971999" cy="3240000"/>
                  <wp:effectExtent l="0" t="0" r="0" b="0"/>
                  <wp:docPr id="42" name="Hình ảnh 4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Hình ảnh 42" descr="Ảnh có chứa văn bản&#10;&#10;Mô tả được tạo tự độ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9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</w:tcPr>
          <w:p w14:paraId="6493BDBF" w14:textId="1921C534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xóa.</w:t>
            </w:r>
          </w:p>
        </w:tc>
        <w:tc>
          <w:tcPr>
            <w:tcW w:w="1937" w:type="dxa"/>
          </w:tcPr>
          <w:p w14:paraId="12E328F9" w14:textId="0B385884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A865A5" wp14:editId="74FB68FE">
                  <wp:extent cx="950400" cy="3240000"/>
                  <wp:effectExtent l="0" t="0" r="2540" b="0"/>
                  <wp:docPr id="43" name="Hình ảnh 4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Hình ảnh 43" descr="Ảnh có chứa văn bản&#10;&#10;Mô tả được tạo tự độ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4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2E8BBB" w14:textId="6E3A9536" w:rsidR="000F708E" w:rsidRPr="00473595" w:rsidRDefault="000F708E" w:rsidP="00A302D7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4: </w:t>
      </w:r>
      <w:r w:rsidR="00B1621F">
        <w:rPr>
          <w:rFonts w:ascii="Times New Roman" w:hAnsi="Times New Roman" w:cs="Times New Roman"/>
          <w:sz w:val="26"/>
          <w:szCs w:val="26"/>
        </w:rPr>
        <w:t>k</w:t>
      </w:r>
      <w:r w:rsidR="006C73A9">
        <w:rPr>
          <w:rFonts w:ascii="Times New Roman" w:hAnsi="Times New Roman" w:cs="Times New Roman"/>
          <w:sz w:val="26"/>
          <w:szCs w:val="26"/>
        </w:rPr>
        <w:t>hông gán các chữ mờ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696"/>
        <w:gridCol w:w="1235"/>
      </w:tblGrid>
      <w:tr w:rsidR="000F708E" w14:paraId="391338C0" w14:textId="77777777" w:rsidTr="006F0959">
        <w:trPr>
          <w:jc w:val="center"/>
        </w:trPr>
        <w:tc>
          <w:tcPr>
            <w:tcW w:w="1134" w:type="dxa"/>
          </w:tcPr>
          <w:p w14:paraId="18587723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696" w:type="dxa"/>
          </w:tcPr>
          <w:p w14:paraId="14DF47A5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235" w:type="dxa"/>
          </w:tcPr>
          <w:p w14:paraId="54CC34D2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F708E" w14:paraId="486838A1" w14:textId="77777777" w:rsidTr="006F0959">
        <w:trPr>
          <w:jc w:val="center"/>
        </w:trPr>
        <w:tc>
          <w:tcPr>
            <w:tcW w:w="1134" w:type="dxa"/>
          </w:tcPr>
          <w:p w14:paraId="3174FD23" w14:textId="3FD8DAF5" w:rsidR="000F708E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D54CFE1" wp14:editId="4CCEB2D6">
                  <wp:extent cx="449541" cy="4320000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Hình ảnh 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41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</w:tcPr>
          <w:p w14:paraId="654E0C05" w14:textId="4A6CA96C" w:rsidR="000F708E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 kéo cho vừa đủ 2 chữ.</w:t>
            </w:r>
          </w:p>
          <w:p w14:paraId="04BC8CEC" w14:textId="77777777" w:rsidR="006C73A9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01FE3F4" w14:textId="45AC7976" w:rsidR="006C73A9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Khi đếm số từ để gán nhãn cũng chỉ đếm 2 từ.</w:t>
            </w:r>
          </w:p>
        </w:tc>
        <w:tc>
          <w:tcPr>
            <w:tcW w:w="1235" w:type="dxa"/>
          </w:tcPr>
          <w:p w14:paraId="12790958" w14:textId="0A9BE9EE" w:rsidR="006C73A9" w:rsidRDefault="006C73A9" w:rsidP="006C73A9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758A73" wp14:editId="031AC926">
                  <wp:extent cx="416648" cy="4320000"/>
                  <wp:effectExtent l="0" t="0" r="2540" b="4445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Hình ảnh 1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48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CB82D" w14:textId="3DEBCA8A" w:rsidR="000F708E" w:rsidRPr="00473595" w:rsidRDefault="000F5F07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5: </w:t>
      </w:r>
      <w:r w:rsidR="00473595">
        <w:rPr>
          <w:rFonts w:ascii="Times New Roman" w:hAnsi="Times New Roman" w:cs="Times New Roman"/>
          <w:sz w:val="26"/>
          <w:szCs w:val="26"/>
        </w:rPr>
        <w:t>t</w:t>
      </w:r>
      <w:r w:rsidRPr="00473595">
        <w:rPr>
          <w:rFonts w:ascii="Times New Roman" w:hAnsi="Times New Roman" w:cs="Times New Roman"/>
          <w:sz w:val="26"/>
          <w:szCs w:val="26"/>
        </w:rPr>
        <w:t xml:space="preserve">rong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có vết mực</w:t>
      </w:r>
      <w:r w:rsidR="00696452" w:rsidRPr="00473595">
        <w:rPr>
          <w:rFonts w:ascii="Times New Roman" w:hAnsi="Times New Roman" w:cs="Times New Roman"/>
          <w:sz w:val="26"/>
          <w:szCs w:val="26"/>
        </w:rPr>
        <w:t xml:space="preserve"> hoặc rách</w:t>
      </w:r>
      <w:r w:rsidRPr="0047359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57"/>
        <w:gridCol w:w="1710"/>
        <w:gridCol w:w="1546"/>
      </w:tblGrid>
      <w:tr w:rsidR="000F5F07" w14:paraId="437E7335" w14:textId="77777777" w:rsidTr="006F0959">
        <w:trPr>
          <w:jc w:val="center"/>
        </w:trPr>
        <w:tc>
          <w:tcPr>
            <w:tcW w:w="1457" w:type="dxa"/>
          </w:tcPr>
          <w:p w14:paraId="3CBDC600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710" w:type="dxa"/>
          </w:tcPr>
          <w:p w14:paraId="5761BD33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546" w:type="dxa"/>
          </w:tcPr>
          <w:p w14:paraId="5BA42724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F5F07" w14:paraId="07EEA650" w14:textId="77777777" w:rsidTr="006F0959">
        <w:trPr>
          <w:jc w:val="center"/>
        </w:trPr>
        <w:tc>
          <w:tcPr>
            <w:tcW w:w="1457" w:type="dxa"/>
          </w:tcPr>
          <w:p w14:paraId="65169E01" w14:textId="15CCB473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335486" wp14:editId="120E67B1">
                  <wp:extent cx="672000" cy="3600000"/>
                  <wp:effectExtent l="0" t="0" r="0" b="635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Hình ảnh 5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DD00A8F" w14:textId="77777777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Trong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có vết mực, </w:t>
            </w:r>
            <w:r w:rsidR="001960EB">
              <w:rPr>
                <w:rFonts w:ascii="Times New Roman" w:hAnsi="Times New Roman" w:cs="Times New Roman"/>
                <w:sz w:val="26"/>
                <w:szCs w:val="26"/>
              </w:rPr>
              <w:t xml:space="preserve">ta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chỉ cần kéo cho vừa đủ chữ không cần kéo hết vết mực.</w:t>
            </w:r>
          </w:p>
          <w:p w14:paraId="34A607C0" w14:textId="77777777" w:rsidR="008613D5" w:rsidRDefault="008613D5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FB87FD4" w14:textId="5D0EE96A" w:rsidR="008613D5" w:rsidRDefault="008613D5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Chữ bị vết mực vẫn đếm trong trường hợp nà</w:t>
            </w:r>
            <w:r w:rsidR="00664F59">
              <w:rPr>
                <w:rFonts w:ascii="Times New Roman" w:hAnsi="Times New Roman" w:cs="Times New Roman"/>
                <w:sz w:val="26"/>
                <w:szCs w:val="26"/>
              </w:rPr>
              <w:t>y (6)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nhưng khi gán nhãn</w:t>
            </w:r>
            <w:r w:rsidR="00664F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bỏ dấu </w:t>
            </w:r>
            <w:r w:rsidR="00664F59" w:rsidRPr="00664F5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sym w:font="Wingdings" w:char="F0FC"/>
            </w:r>
          </w:p>
        </w:tc>
        <w:tc>
          <w:tcPr>
            <w:tcW w:w="1546" w:type="dxa"/>
          </w:tcPr>
          <w:p w14:paraId="540CBE55" w14:textId="3589095F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395C9F" wp14:editId="4C837B00">
                  <wp:extent cx="720000" cy="3600000"/>
                  <wp:effectExtent l="0" t="0" r="4445" b="635"/>
                  <wp:docPr id="60" name="Hình ảnh 6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Hình ảnh 60" descr="Ảnh có chứa văn bản&#10;&#10;Mô tả được tạo tự độ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752005" w14:textId="4A06189E" w:rsidR="000F5F07" w:rsidRPr="00473595" w:rsidRDefault="000F5F07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6: </w:t>
      </w:r>
      <w:r w:rsidR="006F0959">
        <w:rPr>
          <w:rFonts w:ascii="Times New Roman" w:hAnsi="Times New Roman" w:cs="Times New Roman"/>
          <w:sz w:val="26"/>
          <w:szCs w:val="26"/>
        </w:rPr>
        <w:t>c</w:t>
      </w:r>
      <w:r w:rsidR="008613D5">
        <w:rPr>
          <w:rFonts w:ascii="Times New Roman" w:hAnsi="Times New Roman" w:cs="Times New Roman"/>
          <w:sz w:val="26"/>
          <w:szCs w:val="26"/>
        </w:rPr>
        <w:t>ột bị dính hoặc chứa dấu mộc</w:t>
      </w:r>
      <w:r w:rsidR="003507B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322"/>
        <w:gridCol w:w="1235"/>
      </w:tblGrid>
      <w:tr w:rsidR="000278D4" w14:paraId="1611A2CF" w14:textId="77777777" w:rsidTr="006F0959">
        <w:trPr>
          <w:jc w:val="center"/>
        </w:trPr>
        <w:tc>
          <w:tcPr>
            <w:tcW w:w="1134" w:type="dxa"/>
          </w:tcPr>
          <w:p w14:paraId="6D62BB90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2322" w:type="dxa"/>
          </w:tcPr>
          <w:p w14:paraId="7FC2720E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235" w:type="dxa"/>
          </w:tcPr>
          <w:p w14:paraId="619E6EE8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278D4" w14:paraId="45CB9954" w14:textId="77777777" w:rsidTr="006F0959">
        <w:trPr>
          <w:jc w:val="center"/>
        </w:trPr>
        <w:tc>
          <w:tcPr>
            <w:tcW w:w="1134" w:type="dxa"/>
          </w:tcPr>
          <w:p w14:paraId="3D9FA196" w14:textId="61D56BA8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8FF4A1" wp14:editId="794A743B">
                  <wp:extent cx="321625" cy="3960000"/>
                  <wp:effectExtent l="0" t="0" r="2540" b="254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ình ảnh 2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5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</w:tcPr>
          <w:p w14:paraId="3006CEC9" w14:textId="54A5FF35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Chỉ kéo box kết thúc các chữ,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không kéo dấu mộc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và cũng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không bỏ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chữ bị dính dấu mộc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35" w:type="dxa"/>
          </w:tcPr>
          <w:p w14:paraId="1037BFF3" w14:textId="0640CB80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ECB9D9A" wp14:editId="73AA6BE5">
                  <wp:extent cx="351777" cy="3960000"/>
                  <wp:effectExtent l="0" t="0" r="0" b="254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ình ảnh 2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77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4414A" w14:textId="6BA364C9" w:rsidR="00B652AB" w:rsidRDefault="00B652AB" w:rsidP="001960EB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7: </w:t>
      </w:r>
      <w:r w:rsidR="006F0959">
        <w:rPr>
          <w:rFonts w:ascii="Times New Roman" w:hAnsi="Times New Roman" w:cs="Times New Roman"/>
          <w:sz w:val="26"/>
          <w:szCs w:val="26"/>
        </w:rPr>
        <w:t>c</w:t>
      </w:r>
      <w:r w:rsidR="003507B1">
        <w:rPr>
          <w:rFonts w:ascii="Times New Roman" w:hAnsi="Times New Roman" w:cs="Times New Roman"/>
          <w:sz w:val="26"/>
          <w:szCs w:val="26"/>
        </w:rPr>
        <w:t>ó 2 câu nhỏ (</w:t>
      </w:r>
      <w:r w:rsidR="006F0959">
        <w:rPr>
          <w:rFonts w:ascii="Times New Roman" w:hAnsi="Times New Roman" w:cs="Times New Roman"/>
          <w:sz w:val="26"/>
          <w:szCs w:val="26"/>
        </w:rPr>
        <w:t>2</w:t>
      </w:r>
      <w:r w:rsidR="003507B1">
        <w:rPr>
          <w:rFonts w:ascii="Times New Roman" w:hAnsi="Times New Roman" w:cs="Times New Roman"/>
          <w:sz w:val="26"/>
          <w:szCs w:val="26"/>
        </w:rPr>
        <w:t xml:space="preserve"> từ) trong một cột.</w:t>
      </w:r>
    </w:p>
    <w:tbl>
      <w:tblPr>
        <w:tblStyle w:val="TableGrid"/>
        <w:tblW w:w="4680" w:type="dxa"/>
        <w:tblInd w:w="2335" w:type="dxa"/>
        <w:tblLook w:val="04A0" w:firstRow="1" w:lastRow="0" w:firstColumn="1" w:lastColumn="0" w:noHBand="0" w:noVBand="1"/>
      </w:tblPr>
      <w:tblGrid>
        <w:gridCol w:w="1350"/>
        <w:gridCol w:w="1958"/>
        <w:gridCol w:w="1372"/>
      </w:tblGrid>
      <w:tr w:rsidR="00467576" w14:paraId="23A897C1" w14:textId="77777777" w:rsidTr="007D7848">
        <w:tc>
          <w:tcPr>
            <w:tcW w:w="1350" w:type="dxa"/>
          </w:tcPr>
          <w:p w14:paraId="27A5F160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58" w:type="dxa"/>
          </w:tcPr>
          <w:p w14:paraId="2429B5B6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372" w:type="dxa"/>
          </w:tcPr>
          <w:p w14:paraId="6F2CC5AE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467576" w14:paraId="600CE261" w14:textId="77777777" w:rsidTr="007D7848">
        <w:tc>
          <w:tcPr>
            <w:tcW w:w="1350" w:type="dxa"/>
          </w:tcPr>
          <w:p w14:paraId="15D27E30" w14:textId="77777777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559846" wp14:editId="3AC865D1">
                  <wp:extent cx="356344" cy="3600000"/>
                  <wp:effectExtent l="0" t="0" r="5715" b="63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Hình ảnh 2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8" w:type="dxa"/>
          </w:tcPr>
          <w:p w14:paraId="7375232E" w14:textId="74872F82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2 câu (2 từ) trong một cột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gán từ trên xuống dưới và phải qua trái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1368B70" w14:textId="77777777" w:rsidR="001054ED" w:rsidRDefault="001054ED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FD3A248" w14:textId="243CFEFC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Thứ tự câu từ trên xuống và phải 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qua trái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như hình.</w:t>
            </w:r>
          </w:p>
        </w:tc>
        <w:tc>
          <w:tcPr>
            <w:tcW w:w="1372" w:type="dxa"/>
          </w:tcPr>
          <w:p w14:paraId="250586B0" w14:textId="77777777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B0FABE3" wp14:editId="68BC0564">
                  <wp:extent cx="429440" cy="3600000"/>
                  <wp:effectExtent l="0" t="0" r="8890" b="635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Hình ảnh 27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4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D01E3" w14:textId="1CA8AF39" w:rsidR="00467576" w:rsidRDefault="00467576" w:rsidP="001960EB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Trường hợp 8: </w:t>
      </w:r>
      <w:r w:rsidR="006F0959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ất chữ ở giữa câu.</w:t>
      </w:r>
    </w:p>
    <w:tbl>
      <w:tblPr>
        <w:tblStyle w:val="TableGrid"/>
        <w:tblW w:w="4680" w:type="dxa"/>
        <w:tblInd w:w="2335" w:type="dxa"/>
        <w:tblLook w:val="04A0" w:firstRow="1" w:lastRow="0" w:firstColumn="1" w:lastColumn="0" w:noHBand="0" w:noVBand="1"/>
      </w:tblPr>
      <w:tblGrid>
        <w:gridCol w:w="1350"/>
        <w:gridCol w:w="1958"/>
        <w:gridCol w:w="1372"/>
      </w:tblGrid>
      <w:tr w:rsidR="001B7CD9" w14:paraId="622AAA42" w14:textId="77777777" w:rsidTr="007D396F">
        <w:tc>
          <w:tcPr>
            <w:tcW w:w="1350" w:type="dxa"/>
          </w:tcPr>
          <w:p w14:paraId="2FCA929F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58" w:type="dxa"/>
          </w:tcPr>
          <w:p w14:paraId="0967BD73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372" w:type="dxa"/>
          </w:tcPr>
          <w:p w14:paraId="6BDB9687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1B7CD9" w14:paraId="7D824A68" w14:textId="77777777" w:rsidTr="007D396F">
        <w:tc>
          <w:tcPr>
            <w:tcW w:w="1350" w:type="dxa"/>
          </w:tcPr>
          <w:p w14:paraId="19D29180" w14:textId="3FC6D4BC" w:rsidR="001B7CD9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DBFB74" wp14:editId="08CD080B">
                  <wp:extent cx="271371" cy="3960000"/>
                  <wp:effectExtent l="0" t="0" r="0" b="254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ình ảnh 33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71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8" w:type="dxa"/>
          </w:tcPr>
          <w:p w14:paraId="1F50D32C" w14:textId="7C77E9EC" w:rsidR="001B7CD9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mất chữ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giữa câu cũng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kéo trong một box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chỉ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đếm các từ không bị mất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trong trường hợp này là 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16 từ.</w:t>
            </w:r>
          </w:p>
        </w:tc>
        <w:tc>
          <w:tcPr>
            <w:tcW w:w="1372" w:type="dxa"/>
          </w:tcPr>
          <w:p w14:paraId="7AC1F288" w14:textId="2226359B" w:rsidR="001B7CD9" w:rsidRDefault="007612F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E33827" wp14:editId="1FF98C95">
                  <wp:extent cx="301523" cy="3960000"/>
                  <wp:effectExtent l="0" t="0" r="3810" b="254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ình ảnh 2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2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1CF451" w14:textId="57B69240" w:rsidR="00800C22" w:rsidRPr="00DB2582" w:rsidRDefault="0073731B" w:rsidP="006F0959">
      <w:pPr>
        <w:pStyle w:val="ListParagraph"/>
        <w:numPr>
          <w:ilvl w:val="0"/>
          <w:numId w:val="2"/>
        </w:numPr>
        <w:spacing w:before="360" w:after="0" w:line="360" w:lineRule="auto"/>
        <w:ind w:left="-142" w:right="-561" w:hanging="215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</w:t>
      </w:r>
      <w:r w:rsidRPr="00DB2582">
        <w:rPr>
          <w:rFonts w:ascii="Times New Roman" w:hAnsi="Times New Roman" w:cs="Times New Roman"/>
          <w:sz w:val="26"/>
          <w:szCs w:val="26"/>
        </w:rPr>
        <w:t xml:space="preserve">: Gán nhãn cho từng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>
        <w:rPr>
          <w:rFonts w:ascii="Times New Roman" w:hAnsi="Times New Roman" w:cs="Times New Roman"/>
          <w:sz w:val="26"/>
          <w:szCs w:val="26"/>
        </w:rPr>
        <w:t xml:space="preserve"> Box</w:t>
      </w:r>
    </w:p>
    <w:p w14:paraId="41A0B5AE" w14:textId="5E6D6406" w:rsidR="00F50443" w:rsidRDefault="00F86326" w:rsidP="00F5044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Thứ tự gán nhãn: </w:t>
      </w:r>
      <w:r w:rsidR="006F0959">
        <w:rPr>
          <w:rFonts w:ascii="Times New Roman" w:hAnsi="Times New Roman" w:cs="Times New Roman"/>
          <w:sz w:val="26"/>
          <w:szCs w:val="26"/>
        </w:rPr>
        <w:t>G</w:t>
      </w:r>
      <w:r w:rsidRPr="00473595">
        <w:rPr>
          <w:rFonts w:ascii="Times New Roman" w:hAnsi="Times New Roman" w:cs="Times New Roman"/>
          <w:sz w:val="26"/>
          <w:szCs w:val="26"/>
        </w:rPr>
        <w:t xml:space="preserve">án nhãn các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từ trên xuống dưới và từ phải sang trái như hình.</w:t>
      </w:r>
    </w:p>
    <w:p w14:paraId="71D75D3D" w14:textId="757B772B" w:rsidR="00F50443" w:rsidRDefault="00F50443" w:rsidP="00F5044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Nhãn gồm 2 phần:</w:t>
      </w:r>
    </w:p>
    <w:p w14:paraId="1C9797C5" w14:textId="1704C952" w:rsidR="00F50443" w:rsidRDefault="00F50443" w:rsidP="006F0959">
      <w:pPr>
        <w:pStyle w:val="ListParagraph"/>
        <w:numPr>
          <w:ilvl w:val="1"/>
          <w:numId w:val="6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Phần 1: </w:t>
      </w:r>
      <w:r w:rsidR="00097601">
        <w:rPr>
          <w:rFonts w:ascii="Times New Roman" w:hAnsi="Times New Roman" w:cs="Times New Roman"/>
          <w:sz w:val="26"/>
          <w:szCs w:val="26"/>
        </w:rPr>
        <w:t>Số t</w:t>
      </w:r>
      <w:r>
        <w:rPr>
          <w:rFonts w:ascii="Times New Roman" w:hAnsi="Times New Roman" w:cs="Times New Roman"/>
          <w:sz w:val="26"/>
          <w:szCs w:val="26"/>
        </w:rPr>
        <w:t>hứ tự</w:t>
      </w:r>
      <w:r w:rsidR="00097601">
        <w:rPr>
          <w:rFonts w:ascii="Times New Roman" w:hAnsi="Times New Roman" w:cs="Times New Roman"/>
          <w:sz w:val="26"/>
          <w:szCs w:val="26"/>
        </w:rPr>
        <w:t xml:space="preserve"> của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ox được tính từ trên xuống dưới và từ phải sang.</w:t>
      </w:r>
    </w:p>
    <w:p w14:paraId="22D8CD5C" w14:textId="309C1E85" w:rsidR="00F50443" w:rsidRDefault="00F50443" w:rsidP="006F0959">
      <w:pPr>
        <w:pStyle w:val="ListParagraph"/>
        <w:numPr>
          <w:ilvl w:val="1"/>
          <w:numId w:val="6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Phần 2: </w:t>
      </w:r>
      <w:r w:rsidR="006F0959"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 xml:space="preserve">ố lượng chữ có trong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ox.</w:t>
      </w:r>
    </w:p>
    <w:p w14:paraId="173BD0E3" w14:textId="22902444" w:rsidR="00F50443" w:rsidRPr="00F50443" w:rsidRDefault="00F50443" w:rsidP="006F0959">
      <w:pPr>
        <w:pStyle w:val="ListParagraph"/>
        <w:numPr>
          <w:ilvl w:val="0"/>
          <w:numId w:val="10"/>
        </w:numPr>
        <w:tabs>
          <w:tab w:val="left" w:pos="6564"/>
        </w:tabs>
        <w:spacing w:after="0" w:line="48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VD: 1-18 (nghĩa là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>
        <w:rPr>
          <w:rFonts w:ascii="Times New Roman" w:hAnsi="Times New Roman" w:cs="Times New Roman"/>
          <w:sz w:val="26"/>
          <w:szCs w:val="26"/>
        </w:rPr>
        <w:t xml:space="preserve"> box đầu tiên và có 18 chữ).</w:t>
      </w:r>
    </w:p>
    <w:p w14:paraId="6CA3939E" w14:textId="1F3B499C" w:rsidR="00F86326" w:rsidRDefault="00F50443" w:rsidP="006F0959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83A3B6" wp14:editId="3C0441B0">
            <wp:extent cx="4991100" cy="7209367"/>
            <wp:effectExtent l="0" t="0" r="0" b="0"/>
            <wp:docPr id="35" name="Hình ảnh 3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bàn&#10;&#10;Mô tả được tạo tự độ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815" cy="72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FCA1" w14:textId="442A754B" w:rsidR="0073731B" w:rsidRPr="00473595" w:rsidRDefault="00F50443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73731B" w:rsidRPr="00473595">
        <w:rPr>
          <w:rFonts w:ascii="Times New Roman" w:hAnsi="Times New Roman" w:cs="Times New Roman"/>
          <w:sz w:val="26"/>
          <w:szCs w:val="26"/>
        </w:rPr>
        <w:lastRenderedPageBreak/>
        <w:t>Đầu tiên</w:t>
      </w:r>
      <w:r>
        <w:rPr>
          <w:rFonts w:ascii="Times New Roman" w:hAnsi="Times New Roman" w:cs="Times New Roman"/>
          <w:sz w:val="26"/>
          <w:szCs w:val="26"/>
        </w:rPr>
        <w:t xml:space="preserve"> click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chọn vào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473595">
        <w:rPr>
          <w:rFonts w:ascii="Times New Roman" w:hAnsi="Times New Roman" w:cs="Times New Roman"/>
          <w:sz w:val="26"/>
          <w:szCs w:val="26"/>
        </w:rPr>
        <w:t xml:space="preserve"> Box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cần gán nhãn.</w:t>
      </w:r>
    </w:p>
    <w:p w14:paraId="5C3F88DA" w14:textId="5029158B" w:rsidR="0073731B" w:rsidRDefault="00850AFF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850A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C5B2C" wp14:editId="5FE76C38">
            <wp:extent cx="2525541" cy="3992136"/>
            <wp:effectExtent l="0" t="0" r="8255" b="889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7494" cy="40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F46" w14:textId="01054C76" w:rsidR="00964D51" w:rsidRDefault="00984DBA" w:rsidP="00964D51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Cách 1: 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Bên khung bên phải (được tô màu đỏ), click double chuột vào đánh số thứ tự của </w:t>
      </w:r>
      <w:r w:rsidR="00850AFF">
        <w:rPr>
          <w:rFonts w:ascii="Times New Roman" w:hAnsi="Times New Roman" w:cs="Times New Roman"/>
          <w:sz w:val="26"/>
          <w:szCs w:val="26"/>
        </w:rPr>
        <w:t>box và số chữ trong box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, trong trường hợp này </w:t>
      </w:r>
      <w:r w:rsidR="00850AFF">
        <w:rPr>
          <w:rFonts w:ascii="Times New Roman" w:hAnsi="Times New Roman" w:cs="Times New Roman"/>
          <w:sz w:val="26"/>
          <w:szCs w:val="26"/>
        </w:rPr>
        <w:t>nhãn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là 1</w:t>
      </w:r>
      <w:r w:rsidR="00850AFF">
        <w:rPr>
          <w:rFonts w:ascii="Times New Roman" w:hAnsi="Times New Roman" w:cs="Times New Roman"/>
          <w:sz w:val="26"/>
          <w:szCs w:val="26"/>
        </w:rPr>
        <w:t>-18</w:t>
      </w:r>
      <w:r w:rsidR="0073731B" w:rsidRPr="00473595">
        <w:rPr>
          <w:rFonts w:ascii="Times New Roman" w:hAnsi="Times New Roman" w:cs="Times New Roman"/>
          <w:sz w:val="26"/>
          <w:szCs w:val="26"/>
        </w:rPr>
        <w:t>.</w:t>
      </w:r>
    </w:p>
    <w:p w14:paraId="342F48F4" w14:textId="19CC388E" w:rsidR="00964D51" w:rsidRDefault="00850AFF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A27215" wp14:editId="6D03BD34">
            <wp:extent cx="5174540" cy="4152900"/>
            <wp:effectExtent l="0" t="0" r="762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148" cy="41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B53" w14:textId="53AE1C03" w:rsidR="003A2AE9" w:rsidRDefault="00984DBA" w:rsidP="003A2AE9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Cách 2: </w:t>
      </w:r>
      <w:r w:rsidR="00964D51">
        <w:rPr>
          <w:rFonts w:ascii="Times New Roman" w:hAnsi="Times New Roman" w:cs="Times New Roman"/>
          <w:sz w:val="26"/>
          <w:szCs w:val="26"/>
        </w:rPr>
        <w:t>Có thể click chuột phải</w:t>
      </w:r>
      <w:r w:rsidR="003A2AE9">
        <w:rPr>
          <w:rFonts w:ascii="Times New Roman" w:hAnsi="Times New Roman" w:cs="Times New Roman"/>
          <w:sz w:val="26"/>
          <w:szCs w:val="26"/>
        </w:rPr>
        <w:t xml:space="preserve"> chọn “Edit Label”.</w:t>
      </w:r>
    </w:p>
    <w:p w14:paraId="283443EA" w14:textId="503C5E87" w:rsidR="003A2AE9" w:rsidRDefault="00B2210A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034AD8" wp14:editId="44AAF69C">
            <wp:extent cx="4566356" cy="4616605"/>
            <wp:effectExtent l="0" t="0" r="5715" b="0"/>
            <wp:docPr id="39" name="Hình ảnh 3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bàn&#10;&#10;Mô tả được tạo tự độ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59" cy="46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A1B0" w14:textId="6CEF5427" w:rsidR="00964D51" w:rsidRDefault="003A2AE9" w:rsidP="003A2AE9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đó nhận nhãn là số thứ tự của </w:t>
      </w:r>
      <w:r w:rsidR="00B2210A">
        <w:rPr>
          <w:rFonts w:ascii="Times New Roman" w:hAnsi="Times New Roman" w:cs="Times New Roman"/>
          <w:sz w:val="26"/>
          <w:szCs w:val="26"/>
        </w:rPr>
        <w:t>box và số chữ trong box,</w:t>
      </w:r>
      <w:r>
        <w:rPr>
          <w:rFonts w:ascii="Times New Roman" w:hAnsi="Times New Roman" w:cs="Times New Roman"/>
          <w:sz w:val="26"/>
          <w:szCs w:val="26"/>
        </w:rPr>
        <w:t xml:space="preserve"> rồi click “Ok” hoặc nhấn enter.</w:t>
      </w:r>
    </w:p>
    <w:p w14:paraId="41273A85" w14:textId="132DECF0" w:rsidR="003A2AE9" w:rsidRPr="003A2AE9" w:rsidRDefault="00B2210A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E76430" wp14:editId="79086C7B">
            <wp:extent cx="3629025" cy="3794579"/>
            <wp:effectExtent l="0" t="0" r="0" b="0"/>
            <wp:docPr id="40" name="Hình ảnh 4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bàn&#10;&#10;Mô tả được tạo tự độ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25" cy="3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93D" w14:textId="2FCBCBD6" w:rsidR="00F86326" w:rsidRDefault="00F86326" w:rsidP="00A302D7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3</w:t>
      </w:r>
      <w:r>
        <w:rPr>
          <w:rFonts w:ascii="Times New Roman" w:hAnsi="Times New Roman" w:cs="Times New Roman"/>
          <w:sz w:val="26"/>
          <w:szCs w:val="26"/>
        </w:rPr>
        <w:t xml:space="preserve">: Sau khi gán nhãn hết các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>
        <w:rPr>
          <w:rFonts w:ascii="Times New Roman" w:hAnsi="Times New Roman" w:cs="Times New Roman"/>
          <w:sz w:val="26"/>
          <w:szCs w:val="26"/>
        </w:rPr>
        <w:t xml:space="preserve"> Box</w:t>
      </w:r>
      <w:r>
        <w:rPr>
          <w:rFonts w:ascii="Times New Roman" w:hAnsi="Times New Roman" w:cs="Times New Roman"/>
          <w:sz w:val="26"/>
          <w:szCs w:val="26"/>
        </w:rPr>
        <w:t xml:space="preserve"> ở trên ta thực hiện chức năng “check”.</w:t>
      </w:r>
    </w:p>
    <w:p w14:paraId="2B2C5897" w14:textId="042F7C84" w:rsidR="00482E3A" w:rsidRPr="00473595" w:rsidRDefault="00482E3A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>Sau khi check xong thì sẽ có dấu tích màu xanh như hình.</w:t>
      </w:r>
    </w:p>
    <w:p w14:paraId="7A5E5799" w14:textId="4CF6C7ED" w:rsidR="00482E3A" w:rsidRDefault="00482E3A" w:rsidP="0052310D">
      <w:pPr>
        <w:pStyle w:val="ListParagraph"/>
        <w:tabs>
          <w:tab w:val="left" w:pos="6564"/>
        </w:tabs>
        <w:spacing w:line="360" w:lineRule="auto"/>
        <w:ind w:left="-709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609D8C" wp14:editId="29CFD787">
            <wp:extent cx="6629400" cy="5087682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35" cy="51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3184" w14:textId="1772AB10" w:rsidR="00DB3968" w:rsidRDefault="00DB3968" w:rsidP="00A302D7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t>Bước 4</w:t>
      </w:r>
      <w:r>
        <w:rPr>
          <w:rFonts w:ascii="Times New Roman" w:hAnsi="Times New Roman" w:cs="Times New Roman"/>
          <w:sz w:val="26"/>
          <w:szCs w:val="26"/>
        </w:rPr>
        <w:t>: Sau khi check hết tất cả các hình trong bộ dữ liệu ta thực hiện xuất file label.</w:t>
      </w:r>
    </w:p>
    <w:p w14:paraId="251933DF" w14:textId="701FDB3E" w:rsidR="00482E3A" w:rsidRPr="00F86326" w:rsidRDefault="000050B2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2AC69F" wp14:editId="700536A9">
            <wp:extent cx="2590800" cy="1926301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699" cy="19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67E6" w14:textId="2E47DA1C" w:rsidR="009363F2" w:rsidRPr="00A61388" w:rsidRDefault="009363F2" w:rsidP="00A61388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A61388">
        <w:rPr>
          <w:rFonts w:ascii="Times New Roman" w:hAnsi="Times New Roman" w:cs="Times New Roman"/>
          <w:b/>
          <w:bCs/>
          <w:sz w:val="26"/>
          <w:szCs w:val="26"/>
        </w:rPr>
        <w:t>Các lưu ý khi sử dụng tool</w:t>
      </w:r>
      <w:r w:rsidR="00A6138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AA9C7AF" w14:textId="0D6431D5" w:rsidR="009363F2" w:rsidRPr="009363F2" w:rsidRDefault="009363F2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9363F2">
        <w:rPr>
          <w:rFonts w:ascii="Times New Roman" w:hAnsi="Times New Roman" w:cs="Times New Roman"/>
          <w:sz w:val="26"/>
          <w:szCs w:val="26"/>
        </w:rPr>
        <w:t>Đối với những bạn sử dụng Telex thì phải tắt chế độ viết tiếng Việt.</w:t>
      </w:r>
    </w:p>
    <w:p w14:paraId="3FFA5F85" w14:textId="15353371" w:rsidR="008F1CD2" w:rsidRPr="00A61388" w:rsidRDefault="009363F2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A61388">
        <w:rPr>
          <w:rFonts w:ascii="Times New Roman" w:hAnsi="Times New Roman" w:cs="Times New Roman"/>
          <w:sz w:val="26"/>
          <w:szCs w:val="26"/>
        </w:rPr>
        <w:t xml:space="preserve">Sau khi chỉnh sửa và gán nhãn các </w:t>
      </w:r>
      <w:r w:rsidR="00AE5C05">
        <w:rPr>
          <w:rFonts w:ascii="Times New Roman" w:hAnsi="Times New Roman" w:cs="Times New Roman"/>
          <w:sz w:val="26"/>
          <w:szCs w:val="26"/>
        </w:rPr>
        <w:t>Bounding</w:t>
      </w:r>
      <w:r w:rsidR="00E27072" w:rsidRPr="00A61388">
        <w:rPr>
          <w:rFonts w:ascii="Times New Roman" w:hAnsi="Times New Roman" w:cs="Times New Roman"/>
          <w:sz w:val="26"/>
          <w:szCs w:val="26"/>
        </w:rPr>
        <w:t xml:space="preserve"> Box</w:t>
      </w:r>
      <w:r w:rsidRPr="00A61388">
        <w:rPr>
          <w:rFonts w:ascii="Times New Roman" w:hAnsi="Times New Roman" w:cs="Times New Roman"/>
          <w:sz w:val="26"/>
          <w:szCs w:val="26"/>
        </w:rPr>
        <w:t xml:space="preserve"> thì phải “Check”</w:t>
      </w:r>
      <w:r w:rsidR="00AC425B" w:rsidRPr="00A61388">
        <w:rPr>
          <w:rFonts w:ascii="Times New Roman" w:hAnsi="Times New Roman" w:cs="Times New Roman"/>
          <w:sz w:val="26"/>
          <w:szCs w:val="26"/>
        </w:rPr>
        <w:t xml:space="preserve"> cho mỗi hình</w:t>
      </w:r>
      <w:r w:rsidRPr="00A61388">
        <w:rPr>
          <w:rFonts w:ascii="Times New Roman" w:hAnsi="Times New Roman" w:cs="Times New Roman"/>
          <w:sz w:val="26"/>
          <w:szCs w:val="26"/>
        </w:rPr>
        <w:t>.</w:t>
      </w:r>
      <w:r w:rsidR="00F45A0D" w:rsidRPr="00A61388">
        <w:rPr>
          <w:rFonts w:ascii="Times New Roman" w:hAnsi="Times New Roman" w:cs="Times New Roman"/>
          <w:sz w:val="26"/>
          <w:szCs w:val="26"/>
        </w:rPr>
        <w:t xml:space="preserve"> Hoàn thành</w:t>
      </w:r>
      <w:r w:rsidR="009B04C5" w:rsidRPr="00A61388">
        <w:rPr>
          <w:rFonts w:ascii="Times New Roman" w:hAnsi="Times New Roman" w:cs="Times New Roman"/>
          <w:sz w:val="26"/>
          <w:szCs w:val="26"/>
        </w:rPr>
        <w:t xml:space="preserve"> hình</w:t>
      </w:r>
      <w:r w:rsidR="00F45A0D" w:rsidRPr="00A61388">
        <w:rPr>
          <w:rFonts w:ascii="Times New Roman" w:hAnsi="Times New Roman" w:cs="Times New Roman"/>
          <w:sz w:val="26"/>
          <w:szCs w:val="26"/>
        </w:rPr>
        <w:t xml:space="preserve"> hiện tại sau đó mới được chuyển hình khác.</w:t>
      </w:r>
    </w:p>
    <w:p w14:paraId="152E1ED4" w14:textId="1FE96CF4" w:rsidR="00122AB9" w:rsidRPr="00A61388" w:rsidRDefault="00122AB9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A61388">
        <w:rPr>
          <w:rFonts w:ascii="Times New Roman" w:hAnsi="Times New Roman" w:cs="Times New Roman"/>
          <w:sz w:val="26"/>
          <w:szCs w:val="26"/>
        </w:rPr>
        <w:lastRenderedPageBreak/>
        <w:t>Mọi thắc mắ</w:t>
      </w:r>
      <w:r w:rsidR="000D1543" w:rsidRPr="00A61388">
        <w:rPr>
          <w:rFonts w:ascii="Times New Roman" w:hAnsi="Times New Roman" w:cs="Times New Roman"/>
          <w:sz w:val="26"/>
          <w:szCs w:val="26"/>
        </w:rPr>
        <w:t>c</w:t>
      </w:r>
      <w:r w:rsidRPr="00A61388">
        <w:rPr>
          <w:rFonts w:ascii="Times New Roman" w:hAnsi="Times New Roman" w:cs="Times New Roman"/>
          <w:sz w:val="26"/>
          <w:szCs w:val="26"/>
        </w:rPr>
        <w:t xml:space="preserve"> về tool cũng như </w:t>
      </w:r>
      <w:r w:rsidR="007B65E4" w:rsidRPr="00A61388">
        <w:rPr>
          <w:rFonts w:ascii="Times New Roman" w:hAnsi="Times New Roman" w:cs="Times New Roman"/>
          <w:sz w:val="26"/>
          <w:szCs w:val="26"/>
        </w:rPr>
        <w:t>các trường hợp nằm ngoài các trường hợp trên xin liên hệ theo thông tin bên dưới</w:t>
      </w:r>
      <w:r w:rsidR="008F4E1E">
        <w:rPr>
          <w:rFonts w:ascii="Times New Roman" w:hAnsi="Times New Roman" w:cs="Times New Roman"/>
          <w:sz w:val="26"/>
          <w:szCs w:val="26"/>
        </w:rPr>
        <w:t>:</w:t>
      </w:r>
    </w:p>
    <w:p w14:paraId="0CE00591" w14:textId="1DFAABFF" w:rsidR="00122AB9" w:rsidRPr="009C0F12" w:rsidRDefault="00122AB9" w:rsidP="00C819D2">
      <w:pPr>
        <w:pStyle w:val="ListParagraph"/>
        <w:numPr>
          <w:ilvl w:val="1"/>
          <w:numId w:val="8"/>
        </w:numPr>
        <w:tabs>
          <w:tab w:val="left" w:pos="4820"/>
        </w:tabs>
        <w:spacing w:after="0" w:line="360" w:lineRule="auto"/>
        <w:ind w:left="567" w:hanging="425"/>
        <w:rPr>
          <w:rFonts w:ascii="Times New Roman" w:hAnsi="Times New Roman" w:cs="Times New Roman"/>
          <w:sz w:val="26"/>
          <w:szCs w:val="26"/>
        </w:rPr>
      </w:pPr>
      <w:r w:rsidRPr="009C0F12">
        <w:rPr>
          <w:rFonts w:ascii="Times New Roman" w:hAnsi="Times New Roman" w:cs="Times New Roman"/>
          <w:sz w:val="26"/>
          <w:szCs w:val="26"/>
        </w:rPr>
        <w:t>F</w:t>
      </w:r>
      <w:r w:rsidR="007B3237">
        <w:rPr>
          <w:rFonts w:ascii="Times New Roman" w:hAnsi="Times New Roman" w:cs="Times New Roman"/>
          <w:sz w:val="26"/>
          <w:szCs w:val="26"/>
        </w:rPr>
        <w:t>acebook</w:t>
      </w:r>
      <w:r w:rsidRPr="009C0F12">
        <w:rPr>
          <w:rFonts w:ascii="Times New Roman" w:hAnsi="Times New Roman" w:cs="Times New Roman"/>
          <w:sz w:val="26"/>
          <w:szCs w:val="26"/>
        </w:rPr>
        <w:t xml:space="preserve">: </w:t>
      </w:r>
      <w:hyperlink r:id="rId47" w:history="1">
        <w:r w:rsidR="008F4E1E">
          <w:rPr>
            <w:rStyle w:val="Hyperlink"/>
            <w:rFonts w:ascii="Times New Roman" w:hAnsi="Times New Roman" w:cs="Times New Roman"/>
            <w:sz w:val="26"/>
            <w:szCs w:val="26"/>
          </w:rPr>
          <w:t>Quân Đặng</w:t>
        </w:r>
      </w:hyperlink>
      <w:r w:rsidR="007B3237" w:rsidRPr="007B3237">
        <w:t xml:space="preserve"> </w:t>
      </w:r>
      <w:r w:rsidR="007B3237">
        <w:t xml:space="preserve"> </w:t>
      </w:r>
      <w:r w:rsidR="00C819D2">
        <w:rPr>
          <w:rFonts w:ascii="Times New Roman" w:hAnsi="Times New Roman" w:cs="Times New Roman"/>
          <w:sz w:val="26"/>
          <w:szCs w:val="26"/>
        </w:rPr>
        <w:tab/>
      </w:r>
      <w:r w:rsidR="007B3237">
        <w:rPr>
          <w:rFonts w:ascii="Times New Roman" w:hAnsi="Times New Roman" w:cs="Times New Roman"/>
          <w:sz w:val="26"/>
          <w:szCs w:val="26"/>
        </w:rPr>
        <w:t>Gm</w:t>
      </w:r>
      <w:r w:rsidR="007B3237" w:rsidRPr="007B3237">
        <w:rPr>
          <w:rFonts w:ascii="Times New Roman" w:hAnsi="Times New Roman" w:cs="Times New Roman"/>
          <w:sz w:val="26"/>
          <w:szCs w:val="26"/>
        </w:rPr>
        <w:t>ail</w:t>
      </w:r>
      <w:r w:rsidR="007B3237">
        <w:t xml:space="preserve">: </w:t>
      </w:r>
      <w:r w:rsidR="007B3237" w:rsidRPr="007B3237">
        <w:rPr>
          <w:rStyle w:val="Hyperlink"/>
          <w:rFonts w:ascii="Times New Roman" w:hAnsi="Times New Roman" w:cs="Times New Roman"/>
          <w:sz w:val="26"/>
          <w:szCs w:val="26"/>
        </w:rPr>
        <w:t>18520339@gm.uit.edu.vn</w:t>
      </w:r>
    </w:p>
    <w:p w14:paraId="34E64A21" w14:textId="63E7241B" w:rsidR="004E209C" w:rsidRPr="00C819D2" w:rsidRDefault="007B3237" w:rsidP="00C819D2">
      <w:pPr>
        <w:pStyle w:val="ListParagraph"/>
        <w:numPr>
          <w:ilvl w:val="1"/>
          <w:numId w:val="8"/>
        </w:numPr>
        <w:tabs>
          <w:tab w:val="left" w:pos="4820"/>
        </w:tabs>
        <w:spacing w:after="0" w:line="360" w:lineRule="auto"/>
        <w:ind w:left="567" w:hanging="425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r w:rsidRPr="009C0F12">
        <w:rPr>
          <w:rFonts w:ascii="Times New Roman" w:hAnsi="Times New Roman" w:cs="Times New Roman"/>
          <w:sz w:val="26"/>
          <w:szCs w:val="26"/>
        </w:rPr>
        <w:t>F</w:t>
      </w:r>
      <w:r>
        <w:rPr>
          <w:rFonts w:ascii="Times New Roman" w:hAnsi="Times New Roman" w:cs="Times New Roman"/>
          <w:sz w:val="26"/>
          <w:szCs w:val="26"/>
        </w:rPr>
        <w:t>acebook</w:t>
      </w:r>
      <w:r w:rsidR="00122AB9" w:rsidRPr="009C0F12">
        <w:rPr>
          <w:rFonts w:ascii="Times New Roman" w:hAnsi="Times New Roman" w:cs="Times New Roman"/>
          <w:sz w:val="26"/>
          <w:szCs w:val="26"/>
        </w:rPr>
        <w:t>:</w:t>
      </w:r>
      <w:r w:rsidR="009C72CE" w:rsidRPr="009C0F12">
        <w:rPr>
          <w:rFonts w:ascii="Times New Roman" w:hAnsi="Times New Roman" w:cs="Times New Roman"/>
          <w:sz w:val="26"/>
          <w:szCs w:val="26"/>
        </w:rPr>
        <w:t xml:space="preserve"> </w:t>
      </w:r>
      <w:hyperlink r:id="rId48" w:history="1">
        <w:r w:rsidR="008F4E1E">
          <w:rPr>
            <w:rStyle w:val="Hyperlink"/>
            <w:rFonts w:ascii="Times New Roman" w:hAnsi="Times New Roman" w:cs="Times New Roman"/>
            <w:sz w:val="26"/>
            <w:szCs w:val="26"/>
          </w:rPr>
          <w:t>Nguyễn Đức Duy Anh</w:t>
        </w:r>
      </w:hyperlink>
      <w:r w:rsidR="00C819D2">
        <w:rPr>
          <w:rFonts w:ascii="Times New Roman" w:hAnsi="Times New Roman" w:cs="Times New Roman"/>
          <w:sz w:val="26"/>
          <w:szCs w:val="26"/>
        </w:rPr>
        <w:tab/>
        <w:t>Gm</w:t>
      </w:r>
      <w:r w:rsidR="00C819D2" w:rsidRPr="007B3237">
        <w:rPr>
          <w:rFonts w:ascii="Times New Roman" w:hAnsi="Times New Roman" w:cs="Times New Roman"/>
          <w:sz w:val="26"/>
          <w:szCs w:val="26"/>
        </w:rPr>
        <w:t>ail</w:t>
      </w:r>
      <w:r w:rsidR="00C819D2">
        <w:t xml:space="preserve">: </w:t>
      </w:r>
      <w:hyperlink r:id="rId49" w:history="1">
        <w:r w:rsidR="00C819D2" w:rsidRPr="00C819D2">
          <w:rPr>
            <w:rStyle w:val="Hyperlink"/>
            <w:rFonts w:ascii="Times New Roman" w:hAnsi="Times New Roman" w:cs="Times New Roman"/>
            <w:sz w:val="26"/>
            <w:szCs w:val="26"/>
          </w:rPr>
          <w:t>18520455@gm.uit.edu.vn</w:t>
        </w:r>
      </w:hyperlink>
      <w:r w:rsidR="00C819D2">
        <w:t xml:space="preserve"> </w:t>
      </w:r>
    </w:p>
    <w:p w14:paraId="1453A756" w14:textId="484F317E" w:rsidR="00EC2003" w:rsidRDefault="00EC2003" w:rsidP="00816D70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Tham khảo</w:t>
      </w:r>
    </w:p>
    <w:p w14:paraId="212A919B" w14:textId="35ED5D36" w:rsidR="00EC2003" w:rsidRPr="00EC2003" w:rsidRDefault="00EC2003" w:rsidP="00EC2003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EC2003">
        <w:rPr>
          <w:rFonts w:ascii="Times New Roman" w:hAnsi="Times New Roman" w:cs="Times New Roman"/>
          <w:b/>
          <w:bCs/>
          <w:sz w:val="26"/>
          <w:szCs w:val="26"/>
        </w:rPr>
        <w:t>Mã nguồn gốc PPOCRLabel:</w:t>
      </w:r>
    </w:p>
    <w:p w14:paraId="6E1DB163" w14:textId="1695BA2E" w:rsidR="00EC2003" w:rsidRPr="00EC2003" w:rsidRDefault="00EC2003" w:rsidP="00EC200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EC2003">
        <w:rPr>
          <w:rFonts w:ascii="Times New Roman" w:hAnsi="Times New Roman" w:cs="Times New Roman"/>
          <w:sz w:val="26"/>
          <w:szCs w:val="26"/>
        </w:rPr>
        <w:t xml:space="preserve">Từ PaddleOCR: </w:t>
      </w:r>
      <w:hyperlink r:id="rId50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https://github.com/PaddlePaddle/PaddleOCR/blob/release/2.4/PPOCRLabel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5EFE100" w14:textId="47FF8306" w:rsidR="007637D6" w:rsidRDefault="00EC2003" w:rsidP="007637D6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EC2003">
        <w:rPr>
          <w:rFonts w:ascii="Times New Roman" w:hAnsi="Times New Roman" w:cs="Times New Roman"/>
          <w:sz w:val="26"/>
          <w:szCs w:val="26"/>
        </w:rPr>
        <w:t xml:space="preserve">Từ Repo riêng: </w:t>
      </w:r>
      <w:hyperlink r:id="rId51" w:history="1">
        <w:r w:rsidR="007637D6"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https://github.com/Evezerest/PPOCRLabel</w:t>
        </w:r>
      </w:hyperlink>
      <w:r w:rsidRPr="00EC200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0524E1B" w14:textId="32931BA7" w:rsidR="007637D6" w:rsidRPr="007637D6" w:rsidRDefault="007637D6" w:rsidP="007637D6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7637D6">
        <w:rPr>
          <w:rFonts w:ascii="Times New Roman" w:hAnsi="Times New Roman" w:cs="Times New Roman"/>
          <w:b/>
          <w:bCs/>
          <w:sz w:val="26"/>
          <w:szCs w:val="26"/>
        </w:rPr>
        <w:t>Nguồn lấy dữ liệu:</w:t>
      </w:r>
    </w:p>
    <w:p w14:paraId="5098A744" w14:textId="4E2C1CE6" w:rsidR="007637D6" w:rsidRDefault="007637D6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Truyện Kiều: </w:t>
      </w:r>
      <w:hyperlink r:id="rId52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http://www.nomfoundation.org/nom-project/Tale-of-Kieu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712290A" w14:textId="09F8169A" w:rsidR="007637D6" w:rsidRDefault="007637D6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Lục Vân Tiên: </w:t>
      </w:r>
      <w:hyperlink r:id="rId53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https://www.nomfoundation.org/nom-project/Luc-Van-Tien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D87C99F" w14:textId="356C99A1" w:rsidR="00816D70" w:rsidRPr="007637D6" w:rsidRDefault="000C4E4C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ĐVSKTT</w:t>
      </w:r>
      <w:r w:rsidR="00816D70">
        <w:rPr>
          <w:rFonts w:ascii="Times New Roman" w:hAnsi="Times New Roman" w:cs="Times New Roman"/>
          <w:sz w:val="26"/>
          <w:szCs w:val="26"/>
        </w:rPr>
        <w:t xml:space="preserve">: </w:t>
      </w:r>
      <w:hyperlink r:id="rId54" w:history="1">
        <w:r w:rsidR="00816D70" w:rsidRPr="009A6C8E">
          <w:rPr>
            <w:rStyle w:val="Hyperlink"/>
            <w:rFonts w:ascii="Times New Roman" w:hAnsi="Times New Roman" w:cs="Times New Roman"/>
            <w:sz w:val="26"/>
            <w:szCs w:val="26"/>
          </w:rPr>
          <w:t>https://www.nomfoundation.org/nom-project/History-of-Greater-Vietnam</w:t>
        </w:r>
      </w:hyperlink>
      <w:r w:rsidR="00816D7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7CE71B8" w14:textId="77777777" w:rsidR="00EC2003" w:rsidRPr="00EC2003" w:rsidRDefault="00EC2003" w:rsidP="00EC2003"/>
    <w:sectPr w:rsidR="00EC2003" w:rsidRPr="00EC2003" w:rsidSect="00487E3C">
      <w:pgSz w:w="12240" w:h="15840"/>
      <w:pgMar w:top="709" w:right="1440" w:bottom="70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4339A" w14:textId="77777777" w:rsidR="002A3855" w:rsidRDefault="002A3855" w:rsidP="00A318C1">
      <w:pPr>
        <w:spacing w:after="0" w:line="240" w:lineRule="auto"/>
      </w:pPr>
      <w:r>
        <w:separator/>
      </w:r>
    </w:p>
  </w:endnote>
  <w:endnote w:type="continuationSeparator" w:id="0">
    <w:p w14:paraId="2CFB7209" w14:textId="77777777" w:rsidR="002A3855" w:rsidRDefault="002A3855" w:rsidP="00A31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2568C" w14:textId="77777777" w:rsidR="002A3855" w:rsidRDefault="002A3855" w:rsidP="00A318C1">
      <w:pPr>
        <w:spacing w:after="0" w:line="240" w:lineRule="auto"/>
      </w:pPr>
      <w:r>
        <w:separator/>
      </w:r>
    </w:p>
  </w:footnote>
  <w:footnote w:type="continuationSeparator" w:id="0">
    <w:p w14:paraId="313C0448" w14:textId="77777777" w:rsidR="002A3855" w:rsidRDefault="002A3855" w:rsidP="00A31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0.5pt;height:10.5pt" o:bullet="t">
        <v:imagedata r:id="rId1" o:title="mso145A"/>
      </v:shape>
    </w:pict>
  </w:numPicBullet>
  <w:abstractNum w:abstractNumId="0" w15:restartNumberingAfterBreak="0">
    <w:nsid w:val="04C70188"/>
    <w:multiLevelType w:val="hybridMultilevel"/>
    <w:tmpl w:val="F38CE64A"/>
    <w:lvl w:ilvl="0" w:tplc="9BAE087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F629C3"/>
    <w:multiLevelType w:val="hybridMultilevel"/>
    <w:tmpl w:val="9410BF2C"/>
    <w:lvl w:ilvl="0" w:tplc="0409000F">
      <w:start w:val="1"/>
      <w:numFmt w:val="decimal"/>
      <w:lvlText w:val="%1."/>
      <w:lvlJc w:val="left"/>
      <w:pPr>
        <w:ind w:left="294" w:hanging="360"/>
      </w:pPr>
    </w:lvl>
    <w:lvl w:ilvl="1" w:tplc="04090019" w:tentative="1">
      <w:start w:val="1"/>
      <w:numFmt w:val="lowerLetter"/>
      <w:lvlText w:val="%2."/>
      <w:lvlJc w:val="left"/>
      <w:pPr>
        <w:ind w:left="1014" w:hanging="360"/>
      </w:pPr>
    </w:lvl>
    <w:lvl w:ilvl="2" w:tplc="0409001B" w:tentative="1">
      <w:start w:val="1"/>
      <w:numFmt w:val="lowerRoman"/>
      <w:lvlText w:val="%3."/>
      <w:lvlJc w:val="right"/>
      <w:pPr>
        <w:ind w:left="1734" w:hanging="180"/>
      </w:p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" w15:restartNumberingAfterBreak="0">
    <w:nsid w:val="197F534E"/>
    <w:multiLevelType w:val="hybridMultilevel"/>
    <w:tmpl w:val="411C55EA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3" w15:restartNumberingAfterBreak="0">
    <w:nsid w:val="33FC788D"/>
    <w:multiLevelType w:val="hybridMultilevel"/>
    <w:tmpl w:val="386A9174"/>
    <w:lvl w:ilvl="0" w:tplc="E5269A50">
      <w:start w:val="1"/>
      <w:numFmt w:val="bullet"/>
      <w:lvlText w:val="-"/>
      <w:lvlJc w:val="left"/>
      <w:pPr>
        <w:ind w:left="29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4" w15:restartNumberingAfterBreak="0">
    <w:nsid w:val="4C6876B1"/>
    <w:multiLevelType w:val="hybridMultilevel"/>
    <w:tmpl w:val="678857F4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12E0564"/>
    <w:multiLevelType w:val="hybridMultilevel"/>
    <w:tmpl w:val="0A8C0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4368D"/>
    <w:multiLevelType w:val="hybridMultilevel"/>
    <w:tmpl w:val="EBC20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FDE22A7"/>
    <w:multiLevelType w:val="hybridMultilevel"/>
    <w:tmpl w:val="31E21532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37816A9"/>
    <w:multiLevelType w:val="hybridMultilevel"/>
    <w:tmpl w:val="9F0AB2E4"/>
    <w:lvl w:ilvl="0" w:tplc="E49AADAE">
      <w:numFmt w:val="bullet"/>
      <w:lvlText w:val=""/>
      <w:lvlJc w:val="left"/>
      <w:pPr>
        <w:ind w:left="1014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4" w:hanging="360"/>
      </w:pPr>
      <w:rPr>
        <w:rFonts w:ascii="Wingdings" w:hAnsi="Wingdings" w:hint="default"/>
      </w:rPr>
    </w:lvl>
  </w:abstractNum>
  <w:abstractNum w:abstractNumId="9" w15:restartNumberingAfterBreak="0">
    <w:nsid w:val="755E72CA"/>
    <w:multiLevelType w:val="hybridMultilevel"/>
    <w:tmpl w:val="E518676C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 w16cid:durableId="1774401350">
    <w:abstractNumId w:val="5"/>
  </w:num>
  <w:num w:numId="2" w16cid:durableId="1028943812">
    <w:abstractNumId w:val="0"/>
  </w:num>
  <w:num w:numId="3" w16cid:durableId="1497913912">
    <w:abstractNumId w:val="3"/>
  </w:num>
  <w:num w:numId="4" w16cid:durableId="2066250435">
    <w:abstractNumId w:val="1"/>
  </w:num>
  <w:num w:numId="5" w16cid:durableId="1948346473">
    <w:abstractNumId w:val="9"/>
  </w:num>
  <w:num w:numId="6" w16cid:durableId="12346894">
    <w:abstractNumId w:val="2"/>
  </w:num>
  <w:num w:numId="7" w16cid:durableId="41681450">
    <w:abstractNumId w:val="7"/>
  </w:num>
  <w:num w:numId="8" w16cid:durableId="139855301">
    <w:abstractNumId w:val="4"/>
  </w:num>
  <w:num w:numId="9" w16cid:durableId="1430587691">
    <w:abstractNumId w:val="6"/>
  </w:num>
  <w:num w:numId="10" w16cid:durableId="3944028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963"/>
    <w:rsid w:val="000050B2"/>
    <w:rsid w:val="00011711"/>
    <w:rsid w:val="000278D4"/>
    <w:rsid w:val="00052BEB"/>
    <w:rsid w:val="000761DB"/>
    <w:rsid w:val="00097601"/>
    <w:rsid w:val="000B2C3D"/>
    <w:rsid w:val="000C054B"/>
    <w:rsid w:val="000C3D87"/>
    <w:rsid w:val="000C4E4C"/>
    <w:rsid w:val="000D1543"/>
    <w:rsid w:val="000F5F07"/>
    <w:rsid w:val="000F708E"/>
    <w:rsid w:val="00101328"/>
    <w:rsid w:val="001054ED"/>
    <w:rsid w:val="0011708F"/>
    <w:rsid w:val="00122AB9"/>
    <w:rsid w:val="00151585"/>
    <w:rsid w:val="00154B5C"/>
    <w:rsid w:val="001625A9"/>
    <w:rsid w:val="00177775"/>
    <w:rsid w:val="001960EB"/>
    <w:rsid w:val="0019708C"/>
    <w:rsid w:val="001B07CF"/>
    <w:rsid w:val="001B7CD9"/>
    <w:rsid w:val="001C0767"/>
    <w:rsid w:val="001C2A11"/>
    <w:rsid w:val="001E3B34"/>
    <w:rsid w:val="001E7EE5"/>
    <w:rsid w:val="001F003B"/>
    <w:rsid w:val="001F2F3A"/>
    <w:rsid w:val="00201DED"/>
    <w:rsid w:val="002723F8"/>
    <w:rsid w:val="002A3855"/>
    <w:rsid w:val="002B59E6"/>
    <w:rsid w:val="002E10D3"/>
    <w:rsid w:val="002F2ACB"/>
    <w:rsid w:val="003321A2"/>
    <w:rsid w:val="003507B1"/>
    <w:rsid w:val="00362345"/>
    <w:rsid w:val="00375B4A"/>
    <w:rsid w:val="0038350E"/>
    <w:rsid w:val="003A2AE9"/>
    <w:rsid w:val="003A72D8"/>
    <w:rsid w:val="003B6DD8"/>
    <w:rsid w:val="003D25A1"/>
    <w:rsid w:val="003F5175"/>
    <w:rsid w:val="00404AB6"/>
    <w:rsid w:val="00457397"/>
    <w:rsid w:val="00466A05"/>
    <w:rsid w:val="00467576"/>
    <w:rsid w:val="00473595"/>
    <w:rsid w:val="00475113"/>
    <w:rsid w:val="00482E3A"/>
    <w:rsid w:val="00484D25"/>
    <w:rsid w:val="00487E3C"/>
    <w:rsid w:val="00490B0E"/>
    <w:rsid w:val="004A7642"/>
    <w:rsid w:val="004B38CC"/>
    <w:rsid w:val="004C1E3A"/>
    <w:rsid w:val="004E209C"/>
    <w:rsid w:val="004F11A9"/>
    <w:rsid w:val="005071A8"/>
    <w:rsid w:val="0052310D"/>
    <w:rsid w:val="00535E2C"/>
    <w:rsid w:val="0054068B"/>
    <w:rsid w:val="00540F4E"/>
    <w:rsid w:val="0054531B"/>
    <w:rsid w:val="005A195D"/>
    <w:rsid w:val="005A4205"/>
    <w:rsid w:val="005C68EC"/>
    <w:rsid w:val="005D6EAD"/>
    <w:rsid w:val="006002F0"/>
    <w:rsid w:val="00606250"/>
    <w:rsid w:val="00624083"/>
    <w:rsid w:val="006341E6"/>
    <w:rsid w:val="00637933"/>
    <w:rsid w:val="00664F59"/>
    <w:rsid w:val="00696452"/>
    <w:rsid w:val="006A131C"/>
    <w:rsid w:val="006B4E45"/>
    <w:rsid w:val="006C3EAC"/>
    <w:rsid w:val="006C73A9"/>
    <w:rsid w:val="006F0959"/>
    <w:rsid w:val="0073731B"/>
    <w:rsid w:val="007467BF"/>
    <w:rsid w:val="007612F6"/>
    <w:rsid w:val="007637D6"/>
    <w:rsid w:val="007862C1"/>
    <w:rsid w:val="00787773"/>
    <w:rsid w:val="007927EF"/>
    <w:rsid w:val="007B3237"/>
    <w:rsid w:val="007B65E4"/>
    <w:rsid w:val="007D399F"/>
    <w:rsid w:val="007D7848"/>
    <w:rsid w:val="007E63C1"/>
    <w:rsid w:val="00800C22"/>
    <w:rsid w:val="00806B10"/>
    <w:rsid w:val="00816D70"/>
    <w:rsid w:val="00850AFF"/>
    <w:rsid w:val="008613D5"/>
    <w:rsid w:val="00866B91"/>
    <w:rsid w:val="00876FC7"/>
    <w:rsid w:val="00877343"/>
    <w:rsid w:val="00880E52"/>
    <w:rsid w:val="00882F66"/>
    <w:rsid w:val="008D2F8B"/>
    <w:rsid w:val="008D477B"/>
    <w:rsid w:val="008F1CD2"/>
    <w:rsid w:val="008F4E1E"/>
    <w:rsid w:val="008F63F5"/>
    <w:rsid w:val="00915BE3"/>
    <w:rsid w:val="009363F2"/>
    <w:rsid w:val="009549EA"/>
    <w:rsid w:val="00964D51"/>
    <w:rsid w:val="00984DBA"/>
    <w:rsid w:val="009920C3"/>
    <w:rsid w:val="009B04C5"/>
    <w:rsid w:val="009C0F12"/>
    <w:rsid w:val="009C72CE"/>
    <w:rsid w:val="009D1DB4"/>
    <w:rsid w:val="00A134F3"/>
    <w:rsid w:val="00A23824"/>
    <w:rsid w:val="00A302D7"/>
    <w:rsid w:val="00A318C1"/>
    <w:rsid w:val="00A44632"/>
    <w:rsid w:val="00A50E5D"/>
    <w:rsid w:val="00A61388"/>
    <w:rsid w:val="00A75906"/>
    <w:rsid w:val="00A87B71"/>
    <w:rsid w:val="00A90D1A"/>
    <w:rsid w:val="00AC425B"/>
    <w:rsid w:val="00AC6B7A"/>
    <w:rsid w:val="00AE5C05"/>
    <w:rsid w:val="00AF3916"/>
    <w:rsid w:val="00B1621F"/>
    <w:rsid w:val="00B2210A"/>
    <w:rsid w:val="00B26692"/>
    <w:rsid w:val="00B652AB"/>
    <w:rsid w:val="00B84562"/>
    <w:rsid w:val="00BB27A4"/>
    <w:rsid w:val="00BD5434"/>
    <w:rsid w:val="00BE194A"/>
    <w:rsid w:val="00BF2ED4"/>
    <w:rsid w:val="00C07DB0"/>
    <w:rsid w:val="00C218B4"/>
    <w:rsid w:val="00C33EA5"/>
    <w:rsid w:val="00C7394E"/>
    <w:rsid w:val="00C805C6"/>
    <w:rsid w:val="00C819D2"/>
    <w:rsid w:val="00CA4091"/>
    <w:rsid w:val="00CD25EF"/>
    <w:rsid w:val="00CD5893"/>
    <w:rsid w:val="00CD7642"/>
    <w:rsid w:val="00CE6EED"/>
    <w:rsid w:val="00CF6E9A"/>
    <w:rsid w:val="00D017CE"/>
    <w:rsid w:val="00D06561"/>
    <w:rsid w:val="00D31046"/>
    <w:rsid w:val="00D413B4"/>
    <w:rsid w:val="00D43263"/>
    <w:rsid w:val="00D650C3"/>
    <w:rsid w:val="00D66031"/>
    <w:rsid w:val="00D8296F"/>
    <w:rsid w:val="00D83785"/>
    <w:rsid w:val="00D85CF8"/>
    <w:rsid w:val="00D97CA6"/>
    <w:rsid w:val="00DA4669"/>
    <w:rsid w:val="00DB2582"/>
    <w:rsid w:val="00DB3968"/>
    <w:rsid w:val="00DB51FC"/>
    <w:rsid w:val="00DC11DF"/>
    <w:rsid w:val="00DF5838"/>
    <w:rsid w:val="00E01D26"/>
    <w:rsid w:val="00E069BD"/>
    <w:rsid w:val="00E10493"/>
    <w:rsid w:val="00E12A11"/>
    <w:rsid w:val="00E24EBC"/>
    <w:rsid w:val="00E26963"/>
    <w:rsid w:val="00E27072"/>
    <w:rsid w:val="00E52F7E"/>
    <w:rsid w:val="00E72DC2"/>
    <w:rsid w:val="00EA4482"/>
    <w:rsid w:val="00EB45C5"/>
    <w:rsid w:val="00EC2003"/>
    <w:rsid w:val="00EE1B04"/>
    <w:rsid w:val="00EE2218"/>
    <w:rsid w:val="00F00D94"/>
    <w:rsid w:val="00F00F83"/>
    <w:rsid w:val="00F446D4"/>
    <w:rsid w:val="00F45A0D"/>
    <w:rsid w:val="00F50443"/>
    <w:rsid w:val="00F600C8"/>
    <w:rsid w:val="00F8424A"/>
    <w:rsid w:val="00F86326"/>
    <w:rsid w:val="00FB3D87"/>
    <w:rsid w:val="00FB421D"/>
    <w:rsid w:val="00FC2C20"/>
    <w:rsid w:val="00FE443C"/>
    <w:rsid w:val="00FF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C4D49"/>
  <w15:chartTrackingRefBased/>
  <w15:docId w15:val="{FFB83FA7-F020-4DE9-A12B-C2B42B34E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4D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20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9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69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696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D2F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35E2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1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18C1"/>
  </w:style>
  <w:style w:type="paragraph" w:styleId="Footer">
    <w:name w:val="footer"/>
    <w:basedOn w:val="Normal"/>
    <w:link w:val="FooterChar"/>
    <w:uiPriority w:val="99"/>
    <w:unhideWhenUsed/>
    <w:rsid w:val="00A31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18C1"/>
  </w:style>
  <w:style w:type="character" w:customStyle="1" w:styleId="Heading1Char">
    <w:name w:val="Heading 1 Char"/>
    <w:basedOn w:val="DefaultParagraphFont"/>
    <w:link w:val="Heading1"/>
    <w:uiPriority w:val="9"/>
    <w:rsid w:val="00484D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20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facebook.com/QuanKun39" TargetMode="External"/><Relationship Id="rId50" Type="http://schemas.openxmlformats.org/officeDocument/2006/relationships/hyperlink" Target="https://github.com/PaddlePaddle/PaddleOCR/blob/release/2.4/PPOCRLabel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nomfoundation.org/nom-project/Luc-Van-Tie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www.nomfoundation.org/nom-project/Tale-of-Kie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facebook.com/suteo95" TargetMode="External"/><Relationship Id="rId56" Type="http://schemas.openxmlformats.org/officeDocument/2006/relationships/theme" Target="theme/theme1.xml"/><Relationship Id="rId8" Type="http://schemas.openxmlformats.org/officeDocument/2006/relationships/hyperlink" Target="https://gist.githubusercontent.com/18520339/c3bb7ab557d89141c5ce873317ddffab/raw/1c5d77635c2af68cd0662cb9a99bd67911c63a3e/InstallPython.ps1" TargetMode="External"/><Relationship Id="rId51" Type="http://schemas.openxmlformats.org/officeDocument/2006/relationships/hyperlink" Target="https://github.com/Evezerest/PPOCRLabe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nomfoundation.org/nom-project/History-of-Greater-Vietna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18520339/vietnamese-nom-script/raw/main/Data%20labeling/PPOCRLabel/just_for_annotate.zi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mailto:18520455@gm.uit.edu.vn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489EB-2E14-430F-ADED-95FE38441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14</Pages>
  <Words>907</Words>
  <Characters>5174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Đặng Hoàng Quân</cp:lastModifiedBy>
  <cp:revision>136</cp:revision>
  <cp:lastPrinted>2022-03-24T12:34:00Z</cp:lastPrinted>
  <dcterms:created xsi:type="dcterms:W3CDTF">2022-03-03T08:31:00Z</dcterms:created>
  <dcterms:modified xsi:type="dcterms:W3CDTF">2022-11-26T18:08:00Z</dcterms:modified>
</cp:coreProperties>
</file>